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3EA23" w14:textId="77777777" w:rsidR="00DC7798" w:rsidRPr="00DC7798" w:rsidRDefault="00DC7798" w:rsidP="00DC7798">
      <w:r w:rsidRPr="00DC7798">
        <w:t>Anne-Kathrin Gitter - Leuphana 21.01.2026 09:58 • Könnten bitte alle zunächst ihre Mikros ausschalten?</w:t>
      </w:r>
    </w:p>
    <w:p w14:paraId="38AA226C" w14:textId="77777777" w:rsidR="00DC7798" w:rsidRPr="00DC7798" w:rsidRDefault="00DC7798" w:rsidP="00DC7798">
      <w:r w:rsidRPr="00DC7798">
        <w:t>Egmont Fritz 21.01.2026 10:00 • Einen schönen Guten Morgen und herzlich willkommen zu der Informationsveranstaltung "KI in der Antragstellung".</w:t>
      </w:r>
    </w:p>
    <w:p w14:paraId="71F75DAD" w14:textId="77777777" w:rsidR="00DC7798" w:rsidRPr="00DC7798" w:rsidRDefault="00DC7798" w:rsidP="00DC7798">
      <w:r w:rsidRPr="00DC7798">
        <w:t>Karina Oliveira 21.01.2026 10:00 • Guten Morgen!</w:t>
      </w:r>
    </w:p>
    <w:p w14:paraId="39D1AAE3" w14:textId="77777777" w:rsidR="00DC7798" w:rsidRPr="00DC7798" w:rsidRDefault="00DC7798" w:rsidP="00DC7798">
      <w:r w:rsidRPr="00DC7798">
        <w:t>Sandra Kramm 21.01.2026 10:01 • Guten Morgen!</w:t>
      </w:r>
    </w:p>
    <w:p w14:paraId="3B9595D1" w14:textId="77777777" w:rsidR="00DC7798" w:rsidRPr="00DC7798" w:rsidRDefault="00DC7798" w:rsidP="00DC7798">
      <w:r w:rsidRPr="00DC7798">
        <w:t>Maria Gies (ISAS) 21.01.2026 10:02 • Guten Morgen!</w:t>
      </w:r>
    </w:p>
    <w:p w14:paraId="74A1341C" w14:textId="77777777" w:rsidR="00DC7798" w:rsidRPr="00DC7798" w:rsidRDefault="00DC7798" w:rsidP="00DC7798">
      <w:r w:rsidRPr="00DC7798">
        <w:t xml:space="preserve">Michael Seidler (CEEV-DE) 21.01.2026 10:02 • Guten Morgen (automatisch generiert von Siri </w:t>
      </w:r>
      <w:proofErr w:type="gramStart"/>
      <w:r w:rsidRPr="00DC7798">
        <w:rPr>
          <w:rFonts w:ascii="Segoe UI Emoji" w:hAnsi="Segoe UI Emoji" w:cs="Segoe UI Emoji"/>
        </w:rPr>
        <w:t>😉</w:t>
      </w:r>
      <w:r w:rsidRPr="00DC7798">
        <w:t xml:space="preserve"> )</w:t>
      </w:r>
      <w:proofErr w:type="gramEnd"/>
    </w:p>
    <w:p w14:paraId="6759176C" w14:textId="77777777" w:rsidR="00DC7798" w:rsidRPr="00DC7798" w:rsidRDefault="00DC7798" w:rsidP="00DC7798">
      <w:r w:rsidRPr="00DC7798">
        <w:t>Stefanie Seitz 21.01.2026 10:03 • Guten Morgen!</w:t>
      </w:r>
    </w:p>
    <w:p w14:paraId="5FE470CF" w14:textId="77777777" w:rsidR="00DC7798" w:rsidRPr="00DC7798" w:rsidRDefault="00DC7798" w:rsidP="00DC7798">
      <w:r w:rsidRPr="00DC7798">
        <w:t xml:space="preserve">Sarah </w:t>
      </w:r>
      <w:proofErr w:type="spellStart"/>
      <w:r w:rsidRPr="00DC7798">
        <w:t>Goharnia</w:t>
      </w:r>
      <w:proofErr w:type="spellEnd"/>
      <w:r w:rsidRPr="00DC7798">
        <w:t xml:space="preserve"> 21.01.2026 10:03 • Guten Morgen! </w:t>
      </w:r>
    </w:p>
    <w:p w14:paraId="59C8A896" w14:textId="77777777" w:rsidR="00DC7798" w:rsidRPr="00DC7798" w:rsidRDefault="00DC7798" w:rsidP="00DC7798">
      <w:r w:rsidRPr="00DC7798">
        <w:t>Anne-Kathrin Gitter - Leuphana 21.01.2026 10:03 • Könnten zentral alle Mikros ausgeschaltet werden?</w:t>
      </w:r>
    </w:p>
    <w:p w14:paraId="01F87835" w14:textId="77777777" w:rsidR="00DC7798" w:rsidRPr="00DC7798" w:rsidRDefault="00DC7798" w:rsidP="00DC7798">
      <w:proofErr w:type="spellStart"/>
      <w:r w:rsidRPr="00DC7798">
        <w:t>Jöran</w:t>
      </w:r>
      <w:proofErr w:type="spellEnd"/>
      <w:r w:rsidRPr="00DC7798">
        <w:t xml:space="preserve"> </w:t>
      </w:r>
      <w:proofErr w:type="spellStart"/>
      <w:r w:rsidRPr="00DC7798">
        <w:t>Wrana</w:t>
      </w:r>
      <w:proofErr w:type="spellEnd"/>
      <w:r w:rsidRPr="00DC7798">
        <w:t xml:space="preserve"> 21.01.2026 10:05 • wann geht es los? Ich dachte um 10.00 Uhr?</w:t>
      </w:r>
    </w:p>
    <w:p w14:paraId="34284A71" w14:textId="77777777" w:rsidR="00DC7798" w:rsidRPr="00DC7798" w:rsidRDefault="00DC7798" w:rsidP="00DC7798">
      <w:r w:rsidRPr="00DC7798">
        <w:t>Michael Seidler (CEEV-DE) 21.01.2026 10:05 • dachte ich auch</w:t>
      </w:r>
    </w:p>
    <w:p w14:paraId="08BCABF2" w14:textId="2A90719B" w:rsidR="00DC7798" w:rsidRPr="00DC7798" w:rsidRDefault="00DC7798" w:rsidP="00DC7798">
      <w:r w:rsidRPr="00DC7798">
        <w:t>Michael Seidler (CEEV-DE) 21.01.2026 10:07 • Liebe DLR-Leute, wann starten wir?</w:t>
      </w:r>
    </w:p>
    <w:p w14:paraId="491D13B1" w14:textId="77777777" w:rsidR="00DC7798" w:rsidRPr="00DC7798" w:rsidRDefault="00DC7798" w:rsidP="00DC7798">
      <w:r w:rsidRPr="00DC7798">
        <w:t>Tatjana Schütz 21.01.2026 10:10 • Werden die Folien geteilt?</w:t>
      </w:r>
    </w:p>
    <w:p w14:paraId="7B8950A7" w14:textId="77777777" w:rsidR="00DC7798" w:rsidRPr="00DC7798" w:rsidRDefault="00DC7798" w:rsidP="00DC7798">
      <w:r w:rsidRPr="00DC7798">
        <w:t>Egmont Fritz 21.01.2026 10:10 • Die Folien werden im Nachgang zur Verfügung gestellt.</w:t>
      </w:r>
    </w:p>
    <w:p w14:paraId="5DE81153" w14:textId="77777777" w:rsidR="00DC7798" w:rsidRPr="00DC7798" w:rsidRDefault="00DC7798" w:rsidP="00DC7798">
      <w:r w:rsidRPr="00DC7798">
        <w:t xml:space="preserve">Tania Hancke PT-LF 21.01.2026 10:10 • </w:t>
      </w:r>
      <w:r w:rsidRPr="00DC7798">
        <w:rPr>
          <w:rFonts w:ascii="Segoe UI Emoji" w:hAnsi="Segoe UI Emoji" w:cs="Segoe UI Emoji"/>
        </w:rPr>
        <w:t>👍</w:t>
      </w:r>
    </w:p>
    <w:p w14:paraId="2AED8455" w14:textId="77777777" w:rsidR="00DC7798" w:rsidRPr="00DC7798" w:rsidRDefault="00DC7798" w:rsidP="00DC7798">
      <w:proofErr w:type="spellStart"/>
      <w:r w:rsidRPr="00DC7798">
        <w:t>MLinnebur</w:t>
      </w:r>
      <w:proofErr w:type="spellEnd"/>
      <w:r w:rsidRPr="00DC7798">
        <w:t>-FFG 21.01.2026 10:11 • Werden die Fragen und Antworten aus dem Chat auch im Nachgang zur Verfügung gestellt?</w:t>
      </w:r>
    </w:p>
    <w:p w14:paraId="74FA68EC" w14:textId="77777777" w:rsidR="00DC7798" w:rsidRPr="00DC7798" w:rsidRDefault="00DC7798" w:rsidP="00DC7798">
      <w:r w:rsidRPr="00DC7798">
        <w:t>Show-Ling Lee-Müller 21.01.2026 10:13 • Bitte Adresse und Code in den Chat stellen</w:t>
      </w:r>
    </w:p>
    <w:p w14:paraId="459820D7" w14:textId="77777777" w:rsidR="00DC7798" w:rsidRPr="00DC7798" w:rsidRDefault="00DC7798" w:rsidP="00DC7798">
      <w:r w:rsidRPr="00DC7798">
        <w:t>Akin Akkoyun 21.01.2026 10:13 • bitte code nochmal einblenden</w:t>
      </w:r>
    </w:p>
    <w:p w14:paraId="7830C2BA" w14:textId="77777777" w:rsidR="00DC7798" w:rsidRPr="00DC7798" w:rsidRDefault="00DC7798" w:rsidP="00DC7798">
      <w:r w:rsidRPr="00DC7798">
        <w:t>Christine Rüth (OTH Regensburg) 21.01.2026 10:13 • ich brauche den code</w:t>
      </w:r>
    </w:p>
    <w:p w14:paraId="01AB459F" w14:textId="77777777" w:rsidR="00DC7798" w:rsidRPr="00DC7798" w:rsidRDefault="00DC7798" w:rsidP="00DC7798">
      <w:r w:rsidRPr="00DC7798">
        <w:t xml:space="preserve">Anisha </w:t>
      </w:r>
      <w:proofErr w:type="spellStart"/>
      <w:r w:rsidRPr="00DC7798">
        <w:t>Schwille</w:t>
      </w:r>
      <w:proofErr w:type="spellEnd"/>
      <w:r w:rsidRPr="00DC7798">
        <w:t xml:space="preserve"> 21.01.2026 10:13 • Können Sie den </w:t>
      </w:r>
      <w:proofErr w:type="gramStart"/>
      <w:r w:rsidRPr="00DC7798">
        <w:t>QR Code</w:t>
      </w:r>
      <w:proofErr w:type="gramEnd"/>
      <w:r w:rsidRPr="00DC7798">
        <w:t xml:space="preserve"> nochmal anzeigen?</w:t>
      </w:r>
    </w:p>
    <w:p w14:paraId="229A958B" w14:textId="77777777" w:rsidR="00DC7798" w:rsidRPr="00DC7798" w:rsidRDefault="00DC7798" w:rsidP="00DC7798">
      <w:r w:rsidRPr="00DC7798">
        <w:t xml:space="preserve">Anke </w:t>
      </w:r>
      <w:proofErr w:type="spellStart"/>
      <w:r w:rsidRPr="00DC7798">
        <w:t>Dürkoop</w:t>
      </w:r>
      <w:proofErr w:type="spellEnd"/>
      <w:r w:rsidRPr="00DC7798">
        <w:t xml:space="preserve"> (IÖR) 21.01.2026 10:13 • Bitte nochmal den CODE für SLIDO!</w:t>
      </w:r>
    </w:p>
    <w:p w14:paraId="1F67B27E" w14:textId="77777777" w:rsidR="00DC7798" w:rsidRPr="00DC7798" w:rsidRDefault="00DC7798" w:rsidP="00DC7798">
      <w:r w:rsidRPr="00DC7798">
        <w:t>Lönnendonker, Julia 21.01.2026 10:13 • Können Sie den Code bitte nochmal einstellen?</w:t>
      </w:r>
    </w:p>
    <w:p w14:paraId="683750B5" w14:textId="77777777" w:rsidR="00DC7798" w:rsidRPr="00DC7798" w:rsidRDefault="00DC7798" w:rsidP="00DC7798">
      <w:r w:rsidRPr="00DC7798">
        <w:t>Thomas Zimmermann (HSBI) 21.01.2026 10:13 • Bitte den Code nochmal zeigen</w:t>
      </w:r>
    </w:p>
    <w:p w14:paraId="2D200DCA" w14:textId="77777777" w:rsidR="00DC7798" w:rsidRPr="00DC7798" w:rsidRDefault="00DC7798" w:rsidP="00DC7798">
      <w:r w:rsidRPr="00DC7798">
        <w:t>Stefan Schuldt (TU Dresden) 21.01.2026 10:13 • Ja, bitte.</w:t>
      </w:r>
    </w:p>
    <w:p w14:paraId="41BDD6A6" w14:textId="77777777" w:rsidR="00DC7798" w:rsidRPr="00DC7798" w:rsidRDefault="00DC7798" w:rsidP="00DC7798">
      <w:r w:rsidRPr="00DC7798">
        <w:t>Jenny Pick (BI) 21.01.2026 10:13 • Kann der Code bitte nochmal geteilt werden?</w:t>
      </w:r>
    </w:p>
    <w:p w14:paraId="2AE07719" w14:textId="77777777" w:rsidR="00DC7798" w:rsidRPr="00DC7798" w:rsidRDefault="00DC7798" w:rsidP="00DC7798">
      <w:r w:rsidRPr="00DC7798">
        <w:lastRenderedPageBreak/>
        <w:t xml:space="preserve">Karoline Weißhuhn 21.01.2026 10:13 • Bitte nochmal den </w:t>
      </w:r>
      <w:proofErr w:type="gramStart"/>
      <w:r w:rsidRPr="00DC7798">
        <w:t>QR Code</w:t>
      </w:r>
      <w:proofErr w:type="gramEnd"/>
      <w:r w:rsidRPr="00DC7798">
        <w:t xml:space="preserve"> einblenden</w:t>
      </w:r>
    </w:p>
    <w:p w14:paraId="0045B6EE" w14:textId="77777777" w:rsidR="00DC7798" w:rsidRPr="00DC7798" w:rsidRDefault="00DC7798" w:rsidP="00DC7798">
      <w:r w:rsidRPr="00DC7798">
        <w:t>Tobias Freitag | LHH | 19.03 21.01.2026 10:14 • #NKSDIT-KI</w:t>
      </w:r>
    </w:p>
    <w:p w14:paraId="0D876875" w14:textId="77777777" w:rsidR="00DC7798" w:rsidRPr="00DC7798" w:rsidRDefault="00DC7798" w:rsidP="00DC7798">
      <w:r w:rsidRPr="00DC7798">
        <w:t>Neue Nachrichten</w:t>
      </w:r>
    </w:p>
    <w:p w14:paraId="1EBF197D" w14:textId="77777777" w:rsidR="00DC7798" w:rsidRPr="00DC7798" w:rsidRDefault="00DC7798" w:rsidP="00DC7798">
      <w:r w:rsidRPr="00DC7798">
        <w:t>Annette Kolb 21.01.2026 10:25 • Ist der Ton auch bei anderen weg?</w:t>
      </w:r>
    </w:p>
    <w:p w14:paraId="24418F1C"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10:26 • Nein</w:t>
      </w:r>
    </w:p>
    <w:p w14:paraId="021BE1CB" w14:textId="77777777" w:rsidR="00DC7798" w:rsidRPr="00DC7798" w:rsidRDefault="00DC7798" w:rsidP="00DC7798">
      <w:r w:rsidRPr="00DC7798">
        <w:t xml:space="preserve">Marvin Bergner 21.01.2026 10:26 • nein, </w:t>
      </w:r>
      <w:proofErr w:type="spellStart"/>
      <w:r w:rsidRPr="00DC7798">
        <w:t>ton</w:t>
      </w:r>
      <w:proofErr w:type="spellEnd"/>
      <w:r w:rsidRPr="00DC7798">
        <w:t xml:space="preserve"> geht</w:t>
      </w:r>
    </w:p>
    <w:p w14:paraId="02B1DA34" w14:textId="77777777" w:rsidR="00DC7798" w:rsidRPr="00DC7798" w:rsidRDefault="00DC7798" w:rsidP="00DC7798">
      <w:r w:rsidRPr="00DC7798">
        <w:t xml:space="preserve">Lea </w:t>
      </w:r>
      <w:proofErr w:type="spellStart"/>
      <w:r w:rsidRPr="00DC7798">
        <w:t>Doobe</w:t>
      </w:r>
      <w:proofErr w:type="spellEnd"/>
      <w:r w:rsidRPr="00DC7798">
        <w:t xml:space="preserve"> 21.01.2026 10:26 • nein</w:t>
      </w:r>
    </w:p>
    <w:p w14:paraId="7C0CABDF" w14:textId="77777777" w:rsidR="00DC7798" w:rsidRPr="00DC7798" w:rsidRDefault="00DC7798" w:rsidP="00DC7798">
      <w:r w:rsidRPr="00DC7798">
        <w:t>Franziska Herbst, MHH 21.01.2026 10:26 • nein</w:t>
      </w:r>
    </w:p>
    <w:p w14:paraId="0D2A7695" w14:textId="77777777" w:rsidR="00DC7798" w:rsidRPr="00DC7798" w:rsidRDefault="00DC7798" w:rsidP="00DC7798">
      <w:r w:rsidRPr="00DC7798">
        <w:t>jedrzej.sulmowski@dlr.de 21.01.2026 10:26 • Nein.</w:t>
      </w:r>
    </w:p>
    <w:p w14:paraId="3113E59B" w14:textId="77777777" w:rsidR="00DC7798" w:rsidRPr="00DC7798" w:rsidRDefault="00DC7798" w:rsidP="00DC7798">
      <w:r w:rsidRPr="00DC7798">
        <w:t>Astrid Schwarzenberger, DLR-PT 21.01.2026 10:26 • nein</w:t>
      </w:r>
    </w:p>
    <w:p w14:paraId="635C3CFB" w14:textId="77777777" w:rsidR="00DC7798" w:rsidRPr="00DC7798" w:rsidRDefault="00DC7798" w:rsidP="00DC7798">
      <w:r w:rsidRPr="00DC7798">
        <w:t xml:space="preserve">Daniel </w:t>
      </w:r>
      <w:proofErr w:type="spellStart"/>
      <w:r w:rsidRPr="00DC7798">
        <w:t>Kiessling</w:t>
      </w:r>
      <w:proofErr w:type="spellEnd"/>
      <w:r w:rsidRPr="00DC7798">
        <w:t xml:space="preserve"> (</w:t>
      </w:r>
      <w:proofErr w:type="spellStart"/>
      <w:r w:rsidRPr="00DC7798">
        <w:t>BayFOR</w:t>
      </w:r>
      <w:proofErr w:type="spellEnd"/>
      <w:r w:rsidRPr="00DC7798">
        <w:t>) 21.01.2026 10:26 • Nein</w:t>
      </w:r>
    </w:p>
    <w:p w14:paraId="649C4292"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10:26 • höre alles klar</w:t>
      </w:r>
    </w:p>
    <w:p w14:paraId="59B2CFA0" w14:textId="77777777" w:rsidR="00DC7798" w:rsidRPr="00DC7798" w:rsidRDefault="00DC7798" w:rsidP="00DC7798">
      <w:r w:rsidRPr="00DC7798">
        <w:t xml:space="preserve">Georg </w:t>
      </w:r>
      <w:proofErr w:type="spellStart"/>
      <w:r w:rsidRPr="00DC7798">
        <w:t>Thallinger</w:t>
      </w:r>
      <w:proofErr w:type="spellEnd"/>
      <w:r w:rsidRPr="00DC7798">
        <w:t xml:space="preserve"> | JOANNEUM RESEARCH 21.01.2026 10:26 • funktioniert bei </w:t>
      </w:r>
      <w:proofErr w:type="spellStart"/>
      <w:r w:rsidRPr="00DC7798">
        <w:t>mri</w:t>
      </w:r>
      <w:proofErr w:type="spellEnd"/>
    </w:p>
    <w:p w14:paraId="3BD41F3E" w14:textId="77777777" w:rsidR="00DC7798" w:rsidRPr="00DC7798" w:rsidRDefault="00DC7798" w:rsidP="00DC7798">
      <w:r w:rsidRPr="00DC7798">
        <w:t>Tania Hancke PT-LF 21.01.2026 10:26 • bei mir nicht</w:t>
      </w:r>
    </w:p>
    <w:p w14:paraId="53BF5980" w14:textId="77777777" w:rsidR="00DC7798" w:rsidRPr="00DC7798" w:rsidRDefault="00DC7798" w:rsidP="00DC7798">
      <w:r w:rsidRPr="00DC7798">
        <w:t>Stephan 21.01.2026 10:26 • ja</w:t>
      </w:r>
    </w:p>
    <w:p w14:paraId="6ED96461" w14:textId="77777777" w:rsidR="00DC7798" w:rsidRPr="00DC7798" w:rsidRDefault="00DC7798" w:rsidP="00DC7798">
      <w:r w:rsidRPr="00DC7798">
        <w:t>Egmont Fritz 21.01.2026 10:26 • Nein,</w:t>
      </w:r>
    </w:p>
    <w:p w14:paraId="24ECD81F" w14:textId="77777777" w:rsidR="00DC7798" w:rsidRPr="00DC7798" w:rsidRDefault="00DC7798" w:rsidP="00DC7798">
      <w:r w:rsidRPr="00DC7798">
        <w:t xml:space="preserve">Natalia G. </w:t>
      </w:r>
      <w:proofErr w:type="spellStart"/>
      <w:r w:rsidRPr="00DC7798">
        <w:t>Mozo</w:t>
      </w:r>
      <w:proofErr w:type="spellEnd"/>
      <w:r w:rsidRPr="00DC7798">
        <w:t xml:space="preserve"> 21.01.2026 10:26 • ja!</w:t>
      </w:r>
    </w:p>
    <w:p w14:paraId="2D2BF2E8" w14:textId="77777777" w:rsidR="00DC7798" w:rsidRPr="00DC7798" w:rsidRDefault="00DC7798" w:rsidP="00DC7798">
      <w:r w:rsidRPr="00DC7798">
        <w:t xml:space="preserve">Beatrice </w:t>
      </w:r>
      <w:proofErr w:type="spellStart"/>
      <w:r w:rsidRPr="00DC7798">
        <w:t>Ellerhoff</w:t>
      </w:r>
      <w:proofErr w:type="spellEnd"/>
      <w:r w:rsidRPr="00DC7798">
        <w:t xml:space="preserve"> (DWD) 21.01.2026 10:26 • Bei mir funktioniert alles wie gehabt</w:t>
      </w:r>
    </w:p>
    <w:p w14:paraId="0A12795D" w14:textId="77777777" w:rsidR="00DC7798" w:rsidRPr="00DC7798" w:rsidRDefault="00DC7798" w:rsidP="00DC7798">
      <w:r w:rsidRPr="00DC7798">
        <w:t>Corinna Herrmann; Umweltamt Augsburg 21.01.2026 10:26 • Ich höre noch gut.</w:t>
      </w:r>
    </w:p>
    <w:p w14:paraId="01C6986A" w14:textId="77777777" w:rsidR="00DC7798" w:rsidRPr="00DC7798" w:rsidRDefault="00DC7798" w:rsidP="00DC7798">
      <w:r w:rsidRPr="00DC7798">
        <w:t>Thomas Weick 21.01.2026 10:26 • Ja</w:t>
      </w:r>
    </w:p>
    <w:p w14:paraId="3AD1D3C1" w14:textId="77777777" w:rsidR="00DC7798" w:rsidRPr="00DC7798" w:rsidRDefault="00DC7798" w:rsidP="00DC7798">
      <w:r w:rsidRPr="00DC7798">
        <w:t>jedrzej.sulmowski@dlr.de 21.01.2026 10:26 • Hören, ja.</w:t>
      </w:r>
    </w:p>
    <w:p w14:paraId="1EB56444" w14:textId="77777777" w:rsidR="00DC7798" w:rsidRPr="00DC7798" w:rsidRDefault="00DC7798" w:rsidP="00DC7798">
      <w:r w:rsidRPr="00DC7798">
        <w:t xml:space="preserve">Jakob Wegener (HNEE) 21.01.2026 10:26 • Nein </w:t>
      </w:r>
      <w:proofErr w:type="spellStart"/>
      <w:r w:rsidRPr="00DC7798">
        <w:t>ton</w:t>
      </w:r>
      <w:proofErr w:type="spellEnd"/>
      <w:r w:rsidRPr="00DC7798">
        <w:t xml:space="preserve"> ist noch da</w:t>
      </w:r>
    </w:p>
    <w:p w14:paraId="2FD44452" w14:textId="77777777" w:rsidR="00DC7798" w:rsidRPr="00DC7798" w:rsidRDefault="00DC7798" w:rsidP="00DC7798">
      <w:r w:rsidRPr="00DC7798">
        <w:t>Anne-Kathrin Gitter - Leuphana 21.01.2026 10:26 • wir hören</w:t>
      </w:r>
    </w:p>
    <w:p w14:paraId="7D4DB96E" w14:textId="77777777" w:rsidR="00DC7798" w:rsidRPr="00DC7798" w:rsidRDefault="00DC7798" w:rsidP="00DC7798">
      <w:r w:rsidRPr="00DC7798">
        <w:t xml:space="preserve">Tania Hancke PT-LF 21.01.2026 10:26 • nochmal neu einwählen, dann geht es irgendwann wieder - das Problem hatte ich gestern auch mit </w:t>
      </w:r>
      <w:proofErr w:type="spellStart"/>
      <w:r w:rsidRPr="00DC7798">
        <w:t>Webex</w:t>
      </w:r>
      <w:proofErr w:type="spellEnd"/>
    </w:p>
    <w:p w14:paraId="29CFA148" w14:textId="77777777" w:rsidR="00DC7798" w:rsidRPr="00DC7798" w:rsidRDefault="00DC7798" w:rsidP="00DC7798">
      <w:pPr>
        <w:rPr>
          <w:lang w:val="en-US"/>
        </w:rPr>
      </w:pPr>
      <w:proofErr w:type="spellStart"/>
      <w:r w:rsidRPr="00DC7798">
        <w:rPr>
          <w:lang w:val="en-US"/>
        </w:rPr>
        <w:t>Orestis</w:t>
      </w:r>
      <w:proofErr w:type="spellEnd"/>
      <w:r w:rsidRPr="00DC7798">
        <w:rPr>
          <w:lang w:val="en-US"/>
        </w:rPr>
        <w:t xml:space="preserve"> Spiros </w:t>
      </w:r>
      <w:proofErr w:type="spellStart"/>
      <w:r w:rsidRPr="00DC7798">
        <w:rPr>
          <w:lang w:val="en-US"/>
        </w:rPr>
        <w:t>Alexopoulos</w:t>
      </w:r>
      <w:proofErr w:type="spellEnd"/>
      <w:r w:rsidRPr="00DC7798">
        <w:rPr>
          <w:lang w:val="en-US"/>
        </w:rPr>
        <w:t xml:space="preserve"> 21.01.2026 10:27 • Was </w:t>
      </w:r>
      <w:proofErr w:type="spellStart"/>
      <w:r w:rsidRPr="00DC7798">
        <w:rPr>
          <w:lang w:val="en-US"/>
        </w:rPr>
        <w:t>sind</w:t>
      </w:r>
      <w:proofErr w:type="spellEnd"/>
      <w:r w:rsidRPr="00DC7798">
        <w:rPr>
          <w:lang w:val="en-US"/>
        </w:rPr>
        <w:t xml:space="preserve"> Grant Applications?</w:t>
      </w:r>
    </w:p>
    <w:p w14:paraId="1D6B056D" w14:textId="77777777" w:rsidR="00DC7798" w:rsidRPr="00DC7798" w:rsidRDefault="00DC7798" w:rsidP="00DC7798">
      <w:r w:rsidRPr="00DC7798">
        <w:t xml:space="preserve">Georg </w:t>
      </w:r>
      <w:proofErr w:type="spellStart"/>
      <w:r w:rsidRPr="00DC7798">
        <w:t>Thallinger</w:t>
      </w:r>
      <w:proofErr w:type="spellEnd"/>
      <w:r w:rsidRPr="00DC7798">
        <w:t xml:space="preserve"> | JOANNEUM RESEARCH 21.01.2026 10:27 • Anträge für Forschungsgelder</w:t>
      </w:r>
    </w:p>
    <w:p w14:paraId="2DBBD7E7" w14:textId="77777777" w:rsidR="00DC7798" w:rsidRPr="00DC7798" w:rsidRDefault="00DC7798" w:rsidP="00DC7798">
      <w:r w:rsidRPr="00DC7798">
        <w:t>Christine Rüth (OTH Regensburg) 21.01.2026 10:27 • Förderanträge</w:t>
      </w:r>
    </w:p>
    <w:p w14:paraId="1A568054" w14:textId="77777777" w:rsidR="00DC7798" w:rsidRPr="00DC7798" w:rsidRDefault="00DC7798" w:rsidP="00DC7798">
      <w:r w:rsidRPr="00DC7798">
        <w:lastRenderedPageBreak/>
        <w:t xml:space="preserve">Egmont Fritz 21.01.2026 10:27 • Ein Antrag auf Förderung </w:t>
      </w:r>
    </w:p>
    <w:p w14:paraId="0385CDF7" w14:textId="77777777" w:rsidR="00DC7798" w:rsidRPr="00DC7798" w:rsidRDefault="00DC7798" w:rsidP="00DC7798">
      <w:pPr>
        <w:rPr>
          <w:lang w:val="en-US"/>
        </w:rPr>
      </w:pPr>
      <w:proofErr w:type="spellStart"/>
      <w:r w:rsidRPr="00DC7798">
        <w:rPr>
          <w:lang w:val="en-US"/>
        </w:rPr>
        <w:t>Orestis</w:t>
      </w:r>
      <w:proofErr w:type="spellEnd"/>
      <w:r w:rsidRPr="00DC7798">
        <w:rPr>
          <w:lang w:val="en-US"/>
        </w:rPr>
        <w:t xml:space="preserve"> Spiros </w:t>
      </w:r>
      <w:proofErr w:type="spellStart"/>
      <w:r w:rsidRPr="00DC7798">
        <w:rPr>
          <w:lang w:val="en-US"/>
        </w:rPr>
        <w:t>Alexopoulos</w:t>
      </w:r>
      <w:proofErr w:type="spellEnd"/>
      <w:r w:rsidRPr="00DC7798">
        <w:rPr>
          <w:lang w:val="en-US"/>
        </w:rPr>
        <w:t xml:space="preserve"> 21.01.2026 10:28 • ok, Danke!</w:t>
      </w:r>
    </w:p>
    <w:p w14:paraId="3F3B4017" w14:textId="77777777" w:rsidR="00DC7798" w:rsidRPr="00DC7798" w:rsidRDefault="00DC7798" w:rsidP="00DC7798">
      <w:r w:rsidRPr="00DC7798">
        <w:t xml:space="preserve">HS </w:t>
      </w:r>
      <w:proofErr w:type="spellStart"/>
      <w:r w:rsidRPr="00DC7798">
        <w:t>Bochum_Matthias</w:t>
      </w:r>
      <w:proofErr w:type="spellEnd"/>
      <w:r w:rsidRPr="00DC7798">
        <w:t xml:space="preserve"> Kirste 21.01.2026 10:29 • Können Sie bitte Generative KI nennen? Was gibt es außer </w:t>
      </w:r>
      <w:proofErr w:type="spellStart"/>
      <w:r w:rsidRPr="00DC7798">
        <w:t>ChatGPT</w:t>
      </w:r>
      <w:proofErr w:type="spellEnd"/>
      <w:r w:rsidRPr="00DC7798">
        <w:t>?</w:t>
      </w:r>
    </w:p>
    <w:p w14:paraId="5F169782" w14:textId="77777777" w:rsidR="00DC7798" w:rsidRPr="00DC7798" w:rsidRDefault="00DC7798" w:rsidP="00DC7798">
      <w:r w:rsidRPr="00DC7798">
        <w:t xml:space="preserve">Julia </w:t>
      </w:r>
      <w:proofErr w:type="spellStart"/>
      <w:r w:rsidRPr="00DC7798">
        <w:t>Thiesbonenkamp</w:t>
      </w:r>
      <w:proofErr w:type="spellEnd"/>
      <w:r w:rsidRPr="00DC7798">
        <w:t>-Maag 21.01.2026 10:30 • Gemini, Claude etc.</w:t>
      </w:r>
    </w:p>
    <w:p w14:paraId="00BF3850" w14:textId="77777777" w:rsidR="00DC7798" w:rsidRPr="00DC7798" w:rsidRDefault="00DC7798" w:rsidP="00DC7798">
      <w:pPr>
        <w:rPr>
          <w:lang w:val="en-US"/>
        </w:rPr>
      </w:pPr>
      <w:r w:rsidRPr="00DC7798">
        <w:rPr>
          <w:lang w:val="en-US"/>
        </w:rPr>
        <w:t xml:space="preserve">Leonardo </w:t>
      </w:r>
      <w:proofErr w:type="spellStart"/>
      <w:r w:rsidRPr="00DC7798">
        <w:rPr>
          <w:lang w:val="en-US"/>
        </w:rPr>
        <w:t>Puricelli</w:t>
      </w:r>
      <w:proofErr w:type="spellEnd"/>
      <w:r w:rsidRPr="00DC7798">
        <w:rPr>
          <w:lang w:val="en-US"/>
        </w:rPr>
        <w:t xml:space="preserve"> | TUC 21.01.2026 10:30 • Claude, Gemini, Grok </w:t>
      </w:r>
      <w:proofErr w:type="spellStart"/>
      <w:r w:rsidRPr="00DC7798">
        <w:rPr>
          <w:lang w:val="en-US"/>
        </w:rPr>
        <w:t>z.b.</w:t>
      </w:r>
      <w:proofErr w:type="spellEnd"/>
    </w:p>
    <w:p w14:paraId="42DFFF9F" w14:textId="77777777" w:rsidR="00DC7798" w:rsidRPr="00DC7798" w:rsidRDefault="00DC7798" w:rsidP="00DC7798">
      <w:r w:rsidRPr="00DC7798">
        <w:t xml:space="preserve">Beatrice </w:t>
      </w:r>
      <w:proofErr w:type="spellStart"/>
      <w:r w:rsidRPr="00DC7798">
        <w:t>Ellerhoff</w:t>
      </w:r>
      <w:proofErr w:type="spellEnd"/>
      <w:r w:rsidRPr="00DC7798">
        <w:t xml:space="preserve"> (DWD) 21.01.2026 10:30 • </w:t>
      </w:r>
      <w:proofErr w:type="spellStart"/>
      <w:r w:rsidRPr="00DC7798">
        <w:t>mistral</w:t>
      </w:r>
      <w:proofErr w:type="spellEnd"/>
      <w:r w:rsidRPr="00DC7798">
        <w:t>, um noch eine europäische zu nennen</w:t>
      </w:r>
    </w:p>
    <w:p w14:paraId="265E5733" w14:textId="77777777" w:rsidR="00DC7798" w:rsidRPr="00DC7798" w:rsidRDefault="00DC7798" w:rsidP="00DC7798">
      <w:r w:rsidRPr="00DC7798">
        <w:t xml:space="preserve">HS </w:t>
      </w:r>
      <w:proofErr w:type="spellStart"/>
      <w:r w:rsidRPr="00DC7798">
        <w:t>Bochum_Matthias</w:t>
      </w:r>
      <w:proofErr w:type="spellEnd"/>
      <w:r w:rsidRPr="00DC7798">
        <w:t xml:space="preserve"> Kirste 21.01.2026 10:30 • </w:t>
      </w:r>
      <w:r w:rsidRPr="00DC7798">
        <w:rPr>
          <w:rFonts w:ascii="Segoe UI Emoji" w:hAnsi="Segoe UI Emoji" w:cs="Segoe UI Emoji"/>
        </w:rPr>
        <w:t>👍</w:t>
      </w:r>
    </w:p>
    <w:p w14:paraId="0C43F5B4" w14:textId="77777777" w:rsidR="00DC7798" w:rsidRPr="00DC7798" w:rsidRDefault="00DC7798" w:rsidP="00DC7798">
      <w:r w:rsidRPr="00DC7798">
        <w:t>pah 21.01.2026 10:31 • Stellen Sie die Folien zur Verfügung?</w:t>
      </w:r>
    </w:p>
    <w:p w14:paraId="2635BA62" w14:textId="77777777" w:rsidR="00DC7798" w:rsidRPr="00DC7798" w:rsidRDefault="00DC7798" w:rsidP="00DC7798">
      <w:r w:rsidRPr="00DC7798">
        <w:t>Egmont Fritz 21.01.2026 10:31 • Die Folien werden im Nachgang geteilt.</w:t>
      </w:r>
    </w:p>
    <w:p w14:paraId="763BF9B8" w14:textId="77777777" w:rsidR="00DC7798" w:rsidRPr="00DC7798" w:rsidRDefault="00DC7798" w:rsidP="00DC7798">
      <w:r w:rsidRPr="00DC7798">
        <w:t xml:space="preserve">Egmont Fritz 21.01.2026 10:36 • </w:t>
      </w:r>
    </w:p>
    <w:p w14:paraId="75E809EB" w14:textId="77777777" w:rsidR="00DC7798" w:rsidRPr="00DC7798" w:rsidRDefault="00DC7798" w:rsidP="00DC7798">
      <w:r w:rsidRPr="00DC7798">
        <w:t xml:space="preserve">HS </w:t>
      </w:r>
      <w:proofErr w:type="spellStart"/>
      <w:r w:rsidRPr="00DC7798">
        <w:t>Bochum_Matthias</w:t>
      </w:r>
      <w:proofErr w:type="spellEnd"/>
      <w:r w:rsidRPr="00DC7798">
        <w:t xml:space="preserve"> Kirste</w:t>
      </w:r>
      <w:r w:rsidRPr="00DC7798">
        <w:br/>
        <w:t xml:space="preserve">Können Sie bitte Generative KI nennen? Was gibt es außer </w:t>
      </w:r>
      <w:proofErr w:type="spellStart"/>
      <w:r w:rsidRPr="00DC7798">
        <w:t>ChatGPT</w:t>
      </w:r>
      <w:proofErr w:type="spellEnd"/>
      <w:r w:rsidRPr="00DC7798">
        <w:t>?</w:t>
      </w:r>
    </w:p>
    <w:p w14:paraId="61D162CC" w14:textId="77777777" w:rsidR="00DC7798" w:rsidRPr="00DC7798" w:rsidRDefault="00DC7798" w:rsidP="00DC7798">
      <w:r w:rsidRPr="00DC7798">
        <w:rPr>
          <w:b/>
          <w:bCs/>
        </w:rPr>
        <w:t>Kurzliste: KIs/LLMs für Texterzeugung</w:t>
      </w:r>
      <w:r w:rsidRPr="00DC7798">
        <w:br/>
      </w:r>
      <w:r w:rsidRPr="00DC7798">
        <w:rPr>
          <w:b/>
          <w:bCs/>
        </w:rPr>
        <w:t>Proprietär (API/SaaS)</w:t>
      </w:r>
    </w:p>
    <w:p w14:paraId="38C811A3" w14:textId="77777777" w:rsidR="00DC7798" w:rsidRPr="00DC7798" w:rsidRDefault="00DC7798" w:rsidP="00DC7798">
      <w:pPr>
        <w:numPr>
          <w:ilvl w:val="0"/>
          <w:numId w:val="1"/>
        </w:numPr>
      </w:pPr>
      <w:r w:rsidRPr="00DC7798">
        <w:rPr>
          <w:b/>
          <w:bCs/>
        </w:rPr>
        <w:t>OpenAI GPT-4o / GPT-4.1</w:t>
      </w:r>
    </w:p>
    <w:p w14:paraId="6E5978C6" w14:textId="77777777" w:rsidR="00DC7798" w:rsidRPr="00DC7798" w:rsidRDefault="00DC7798" w:rsidP="00DC7798">
      <w:pPr>
        <w:numPr>
          <w:ilvl w:val="0"/>
          <w:numId w:val="1"/>
        </w:numPr>
      </w:pPr>
      <w:proofErr w:type="spellStart"/>
      <w:r w:rsidRPr="00DC7798">
        <w:rPr>
          <w:b/>
          <w:bCs/>
        </w:rPr>
        <w:t>Anthropic</w:t>
      </w:r>
      <w:proofErr w:type="spellEnd"/>
      <w:r w:rsidRPr="00DC7798">
        <w:rPr>
          <w:b/>
          <w:bCs/>
        </w:rPr>
        <w:t xml:space="preserve"> Claude 3.5 (Sonnet, Opus)</w:t>
      </w:r>
    </w:p>
    <w:p w14:paraId="797B269B" w14:textId="77777777" w:rsidR="00DC7798" w:rsidRPr="00DC7798" w:rsidRDefault="00DC7798" w:rsidP="00DC7798">
      <w:pPr>
        <w:numPr>
          <w:ilvl w:val="0"/>
          <w:numId w:val="1"/>
        </w:numPr>
      </w:pPr>
      <w:r w:rsidRPr="00DC7798">
        <w:rPr>
          <w:b/>
          <w:bCs/>
        </w:rPr>
        <w:t>Google Gemini 1.5 (Pro, Flash)</w:t>
      </w:r>
    </w:p>
    <w:p w14:paraId="0485110F" w14:textId="77777777" w:rsidR="00DC7798" w:rsidRPr="00DC7798" w:rsidRDefault="00DC7798" w:rsidP="00DC7798">
      <w:pPr>
        <w:numPr>
          <w:ilvl w:val="0"/>
          <w:numId w:val="1"/>
        </w:numPr>
      </w:pPr>
      <w:proofErr w:type="spellStart"/>
      <w:r w:rsidRPr="00DC7798">
        <w:rPr>
          <w:b/>
          <w:bCs/>
        </w:rPr>
        <w:t>Cohere</w:t>
      </w:r>
      <w:proofErr w:type="spellEnd"/>
      <w:r w:rsidRPr="00DC7798">
        <w:rPr>
          <w:b/>
          <w:bCs/>
        </w:rPr>
        <w:t xml:space="preserve"> Command R+</w:t>
      </w:r>
    </w:p>
    <w:p w14:paraId="7FEC0C97" w14:textId="77777777" w:rsidR="00DC7798" w:rsidRPr="00DC7798" w:rsidRDefault="00DC7798" w:rsidP="00DC7798">
      <w:pPr>
        <w:numPr>
          <w:ilvl w:val="0"/>
          <w:numId w:val="1"/>
        </w:numPr>
      </w:pPr>
      <w:r w:rsidRPr="00DC7798">
        <w:rPr>
          <w:b/>
          <w:bCs/>
        </w:rPr>
        <w:t>Mistral Large</w:t>
      </w:r>
    </w:p>
    <w:p w14:paraId="1DABFA23" w14:textId="77777777" w:rsidR="00DC7798" w:rsidRPr="00DC7798" w:rsidRDefault="00DC7798" w:rsidP="00DC7798">
      <w:pPr>
        <w:numPr>
          <w:ilvl w:val="0"/>
          <w:numId w:val="1"/>
        </w:numPr>
      </w:pPr>
      <w:r w:rsidRPr="00DC7798">
        <w:rPr>
          <w:b/>
          <w:bCs/>
        </w:rPr>
        <w:t xml:space="preserve">Aleph Alpha </w:t>
      </w:r>
      <w:proofErr w:type="spellStart"/>
      <w:r w:rsidRPr="00DC7798">
        <w:rPr>
          <w:b/>
          <w:bCs/>
        </w:rPr>
        <w:t>Luminous</w:t>
      </w:r>
      <w:proofErr w:type="spellEnd"/>
    </w:p>
    <w:p w14:paraId="69A7DF2A" w14:textId="77777777" w:rsidR="00DC7798" w:rsidRPr="00DC7798" w:rsidRDefault="00DC7798" w:rsidP="00DC7798">
      <w:r w:rsidRPr="00DC7798">
        <w:rPr>
          <w:b/>
          <w:bCs/>
        </w:rPr>
        <w:t>Open-Source / Selbsthostbar</w:t>
      </w:r>
    </w:p>
    <w:p w14:paraId="68292EEA" w14:textId="77777777" w:rsidR="00DC7798" w:rsidRPr="00DC7798" w:rsidRDefault="00DC7798" w:rsidP="00DC7798">
      <w:pPr>
        <w:numPr>
          <w:ilvl w:val="0"/>
          <w:numId w:val="2"/>
        </w:numPr>
      </w:pPr>
      <w:proofErr w:type="spellStart"/>
      <w:r w:rsidRPr="00DC7798">
        <w:rPr>
          <w:b/>
          <w:bCs/>
        </w:rPr>
        <w:t>Meta</w:t>
      </w:r>
      <w:proofErr w:type="spellEnd"/>
      <w:r w:rsidRPr="00DC7798">
        <w:rPr>
          <w:b/>
          <w:bCs/>
        </w:rPr>
        <w:t xml:space="preserve"> </w:t>
      </w:r>
      <w:proofErr w:type="spellStart"/>
      <w:r w:rsidRPr="00DC7798">
        <w:rPr>
          <w:b/>
          <w:bCs/>
        </w:rPr>
        <w:t>Llama</w:t>
      </w:r>
      <w:proofErr w:type="spellEnd"/>
      <w:r w:rsidRPr="00DC7798">
        <w:rPr>
          <w:b/>
          <w:bCs/>
        </w:rPr>
        <w:t xml:space="preserve"> 3.1 (70B/8B)</w:t>
      </w:r>
    </w:p>
    <w:p w14:paraId="0EF9ACFD" w14:textId="77777777" w:rsidR="00DC7798" w:rsidRPr="00DC7798" w:rsidRDefault="00DC7798" w:rsidP="00DC7798">
      <w:pPr>
        <w:numPr>
          <w:ilvl w:val="0"/>
          <w:numId w:val="2"/>
        </w:numPr>
      </w:pPr>
      <w:r w:rsidRPr="00DC7798">
        <w:rPr>
          <w:b/>
          <w:bCs/>
        </w:rPr>
        <w:t xml:space="preserve">Mistral </w:t>
      </w:r>
      <w:proofErr w:type="spellStart"/>
      <w:r w:rsidRPr="00DC7798">
        <w:rPr>
          <w:b/>
          <w:bCs/>
        </w:rPr>
        <w:t>Mixtral</w:t>
      </w:r>
      <w:proofErr w:type="spellEnd"/>
      <w:r w:rsidRPr="00DC7798">
        <w:rPr>
          <w:b/>
          <w:bCs/>
        </w:rPr>
        <w:t xml:space="preserve"> 8x7B</w:t>
      </w:r>
    </w:p>
    <w:p w14:paraId="1B6E218E" w14:textId="77777777" w:rsidR="00DC7798" w:rsidRPr="00DC7798" w:rsidRDefault="00DC7798" w:rsidP="00DC7798">
      <w:pPr>
        <w:numPr>
          <w:ilvl w:val="0"/>
          <w:numId w:val="2"/>
        </w:numPr>
      </w:pPr>
      <w:proofErr w:type="spellStart"/>
      <w:r w:rsidRPr="00DC7798">
        <w:rPr>
          <w:b/>
          <w:bCs/>
        </w:rPr>
        <w:t>Databricks</w:t>
      </w:r>
      <w:proofErr w:type="spellEnd"/>
      <w:r w:rsidRPr="00DC7798">
        <w:rPr>
          <w:b/>
          <w:bCs/>
        </w:rPr>
        <w:t xml:space="preserve"> DBRX</w:t>
      </w:r>
    </w:p>
    <w:p w14:paraId="6B0A0E8A" w14:textId="77777777" w:rsidR="00DC7798" w:rsidRPr="00DC7798" w:rsidRDefault="00DC7798" w:rsidP="00DC7798">
      <w:pPr>
        <w:numPr>
          <w:ilvl w:val="0"/>
          <w:numId w:val="2"/>
        </w:numPr>
      </w:pPr>
      <w:r w:rsidRPr="00DC7798">
        <w:rPr>
          <w:b/>
          <w:bCs/>
        </w:rPr>
        <w:t>Falcon 180B</w:t>
      </w:r>
    </w:p>
    <w:p w14:paraId="7BDCA8AF" w14:textId="77777777" w:rsidR="00DC7798" w:rsidRPr="00DC7798" w:rsidRDefault="00DC7798" w:rsidP="00DC7798">
      <w:r w:rsidRPr="00DC7798">
        <w:t xml:space="preserve">Michael Seidler (CEEV-DE) 21.01.2026 10:37 • Folie 17 - sie sprechen EU-Richtlinien in Bezug auf KI und </w:t>
      </w:r>
      <w:proofErr w:type="spellStart"/>
      <w:r w:rsidRPr="00DC7798">
        <w:t>Plagiatmöglichkeiten</w:t>
      </w:r>
      <w:proofErr w:type="spellEnd"/>
      <w:r w:rsidRPr="00DC7798">
        <w:t xml:space="preserve"> an. welche Richtlinien sind dies konkret?</w:t>
      </w:r>
    </w:p>
    <w:p w14:paraId="5B4038C9" w14:textId="77777777" w:rsidR="00DC7798" w:rsidRPr="00DC7798" w:rsidRDefault="00DC7798" w:rsidP="00DC7798">
      <w:r w:rsidRPr="00DC7798">
        <w:t>Manuel Spaeth, NKS DIT 21.01.2026 10:38 • Dazu kommen noch Infos.</w:t>
      </w:r>
    </w:p>
    <w:p w14:paraId="49CF508F" w14:textId="77777777" w:rsidR="00DC7798" w:rsidRPr="00DC7798" w:rsidRDefault="00DC7798" w:rsidP="00DC7798">
      <w:r w:rsidRPr="00DC7798">
        <w:lastRenderedPageBreak/>
        <w:t>Michael Seidler (CEEV-DE) 21.01.2026 10:38 • danke</w:t>
      </w:r>
    </w:p>
    <w:p w14:paraId="31525A1D" w14:textId="77777777" w:rsidR="00DC7798" w:rsidRPr="00DC7798" w:rsidRDefault="00DC7798" w:rsidP="00DC7798">
      <w:r w:rsidRPr="00DC7798">
        <w:t xml:space="preserve">Daniel </w:t>
      </w:r>
      <w:proofErr w:type="spellStart"/>
      <w:r w:rsidRPr="00DC7798">
        <w:t>Kiessling</w:t>
      </w:r>
      <w:proofErr w:type="spellEnd"/>
      <w:r w:rsidRPr="00DC7798">
        <w:t xml:space="preserve"> (</w:t>
      </w:r>
      <w:proofErr w:type="spellStart"/>
      <w:r w:rsidRPr="00DC7798">
        <w:t>BayFOR</w:t>
      </w:r>
      <w:proofErr w:type="spellEnd"/>
      <w:r w:rsidRPr="00DC7798">
        <w:t xml:space="preserve">) 21.01.2026 10:42 • Sind Plagiate und Copyright überhaupt ein Problem in Anträgen? Die Texte werden doch ohnehin nicht veröffentlicht? Solange diese Inhalte dann nicht für nachgelagerte Veröffentlichungen verwendet werden (Abstract, Flyer etc.) </w:t>
      </w:r>
    </w:p>
    <w:p w14:paraId="3F57CE0C" w14:textId="77777777" w:rsidR="00DC7798" w:rsidRPr="00DC7798" w:rsidRDefault="00DC7798" w:rsidP="00DC7798">
      <w:r w:rsidRPr="00DC7798">
        <w:t xml:space="preserve">Anisha </w:t>
      </w:r>
      <w:proofErr w:type="spellStart"/>
      <w:r w:rsidRPr="00DC7798">
        <w:t>Schwille</w:t>
      </w:r>
      <w:proofErr w:type="spellEnd"/>
      <w:r w:rsidRPr="00DC7798">
        <w:t xml:space="preserve"> 21.01.2026 10:42 • Auch wenn man in den Einstellungen von Chat GPT die Verwendung der Daten ausstellt?</w:t>
      </w:r>
    </w:p>
    <w:p w14:paraId="26886F16" w14:textId="77777777" w:rsidR="00DC7798" w:rsidRPr="00DC7798" w:rsidRDefault="00DC7798" w:rsidP="00DC7798">
      <w:r w:rsidRPr="00DC7798">
        <w:t>Christine Rüth (OTH Regensburg) 21.01.2026 10:42 • Genau dieser Punkt hindert mich daran KI in Anträgen weiter zu benutzen. Unveröffentlichte Forschungsideen sind ja auch vertraulich</w:t>
      </w:r>
    </w:p>
    <w:p w14:paraId="5B1A78D4" w14:textId="77777777" w:rsidR="00DC7798" w:rsidRPr="00DC7798" w:rsidRDefault="00DC7798" w:rsidP="00DC7798">
      <w:r w:rsidRPr="00DC7798">
        <w:t>Julia Osten (</w:t>
      </w:r>
      <w:proofErr w:type="spellStart"/>
      <w:r w:rsidRPr="00DC7798">
        <w:t>FhG</w:t>
      </w:r>
      <w:proofErr w:type="spellEnd"/>
      <w:r w:rsidRPr="00DC7798">
        <w:t>) 21.01.2026 10:42 • Ist es nicht auch so dass ein US-Unternehmen auch dann Daten rausgeben muss, wenn die Server in der EU stehen?</w:t>
      </w:r>
    </w:p>
    <w:p w14:paraId="219A550E" w14:textId="77777777" w:rsidR="00DC7798" w:rsidRPr="00DC7798" w:rsidRDefault="00DC7798" w:rsidP="00DC7798">
      <w:r w:rsidRPr="00DC7798">
        <w:t xml:space="preserve">Andrej Berg | JGU Mainz 21.01.2026 10:46 • </w:t>
      </w:r>
      <w:hyperlink r:id="rId5" w:history="1">
        <w:r w:rsidRPr="00DC7798">
          <w:rPr>
            <w:rStyle w:val="Hyperlink"/>
          </w:rPr>
          <w:t>https://www.heise.de/news/Gutachten-US-Behoerden-haben-weitreichenden-Zugriff-auf-europaeische-Cloud-Daten-11111043.html</w:t>
        </w:r>
      </w:hyperlink>
    </w:p>
    <w:p w14:paraId="38BDAD1D" w14:textId="77777777" w:rsidR="00DC7798" w:rsidRPr="00DC7798" w:rsidRDefault="00DC7798" w:rsidP="00DC7798">
      <w:r w:rsidRPr="00DC7798">
        <w:t xml:space="preserve">Thomas Zimmermann (HSBI) 21.01.2026 10:44 • funktioniert das </w:t>
      </w:r>
      <w:proofErr w:type="spellStart"/>
      <w:r w:rsidRPr="00DC7798">
        <w:t>opt</w:t>
      </w:r>
      <w:proofErr w:type="spellEnd"/>
      <w:r w:rsidRPr="00DC7798">
        <w:t>-out auch wirklich?</w:t>
      </w:r>
      <w:r w:rsidRPr="00DC7798">
        <w:br/>
        <w:t xml:space="preserve">Ein LLM ist schließlich eine </w:t>
      </w:r>
      <w:proofErr w:type="spellStart"/>
      <w:r w:rsidRPr="00DC7798">
        <w:t>blackbox</w:t>
      </w:r>
      <w:proofErr w:type="spellEnd"/>
      <w:r w:rsidRPr="00DC7798">
        <w:t>.</w:t>
      </w:r>
      <w:r w:rsidRPr="00DC7798">
        <w:br/>
        <w:t>Und gestern habe ich die Meldung gesehen, dass man KIs dazu bringen kann, komplette Bücher auszugeben.</w:t>
      </w:r>
    </w:p>
    <w:p w14:paraId="5FA6FFC2" w14:textId="77777777" w:rsidR="00DC7798" w:rsidRPr="00DC7798" w:rsidRDefault="00DC7798" w:rsidP="00DC7798">
      <w:r w:rsidRPr="00DC7798">
        <w:t>Andrej Berg | JGU Mainz 21.01.2026 10:45 • Andrej Berg | JGU Mainz hat die eigene Antwort gelöscht.</w:t>
      </w:r>
    </w:p>
    <w:p w14:paraId="24AEA798" w14:textId="77777777" w:rsidR="00DC7798" w:rsidRPr="00DC7798" w:rsidRDefault="00DC7798" w:rsidP="00DC7798">
      <w:pPr>
        <w:rPr>
          <w:lang w:val="en-US"/>
        </w:rPr>
      </w:pPr>
      <w:r w:rsidRPr="00DC7798">
        <w:rPr>
          <w:lang w:val="en-US"/>
        </w:rPr>
        <w:t xml:space="preserve">Jens </w:t>
      </w:r>
      <w:proofErr w:type="spellStart"/>
      <w:r w:rsidRPr="00DC7798">
        <w:rPr>
          <w:lang w:val="en-US"/>
        </w:rPr>
        <w:t>Drechsel</w:t>
      </w:r>
      <w:proofErr w:type="spellEnd"/>
      <w:r w:rsidRPr="00DC7798">
        <w:rPr>
          <w:lang w:val="en-US"/>
        </w:rPr>
        <w:t xml:space="preserve"> 21.01.2026 10:44 • Ja. US cloud act!</w:t>
      </w:r>
    </w:p>
    <w:p w14:paraId="5B603E32" w14:textId="77777777" w:rsidR="00DC7798" w:rsidRPr="00DC7798" w:rsidRDefault="00DC7798" w:rsidP="00DC7798">
      <w:r w:rsidRPr="00DC7798">
        <w:t xml:space="preserve">Egmont Fritz 21.01.2026 10:44 • </w:t>
      </w:r>
    </w:p>
    <w:p w14:paraId="163EE50D" w14:textId="77777777" w:rsidR="00DC7798" w:rsidRPr="00DC7798" w:rsidRDefault="00DC7798" w:rsidP="00DC7798">
      <w:r w:rsidRPr="00DC7798">
        <w:t xml:space="preserve">Daniel </w:t>
      </w:r>
      <w:proofErr w:type="spellStart"/>
      <w:r w:rsidRPr="00DC7798">
        <w:t>Kiessling</w:t>
      </w:r>
      <w:proofErr w:type="spellEnd"/>
      <w:r w:rsidRPr="00DC7798">
        <w:t xml:space="preserve"> (</w:t>
      </w:r>
      <w:proofErr w:type="spellStart"/>
      <w:r w:rsidRPr="00DC7798">
        <w:t>BayFOR</w:t>
      </w:r>
      <w:proofErr w:type="spellEnd"/>
      <w:r w:rsidRPr="00DC7798">
        <w:t>)</w:t>
      </w:r>
      <w:r w:rsidRPr="00DC7798">
        <w:br/>
        <w:t>Sind Plagiate und Copyright überhaupt ein Problem in Anträgen? Die Texte werden doch ohnehin nicht veröffentlicht? Solange diese Inhalte dann nicht für nachgelagerte Veröffentlichungen verwendet werden (Abstract, Flyer etc.)</w:t>
      </w:r>
    </w:p>
    <w:p w14:paraId="05E5D1E2" w14:textId="77777777" w:rsidR="00DC7798" w:rsidRPr="00DC7798" w:rsidRDefault="00DC7798" w:rsidP="00DC7798">
      <w:r w:rsidRPr="00DC7798">
        <w:t>Ein Antrag sollte keine Plagiate enthalten oder Rechte Dritter verletzen. Es sollten ausschließlich eigene Ideen präsentiert werden bzw. ordentlich zitiert werden.</w:t>
      </w:r>
    </w:p>
    <w:p w14:paraId="5CB17A61"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10:45 • Der Cloud Act war doch der Zugriff von USA auf weltweite Server...?</w:t>
      </w:r>
    </w:p>
    <w:p w14:paraId="1FB0CCAF" w14:textId="77777777" w:rsidR="00DC7798" w:rsidRPr="00DC7798" w:rsidRDefault="00DC7798" w:rsidP="00DC7798">
      <w:r w:rsidRPr="00DC7798">
        <w:t>Gabriele Gühring 21.01.2026 10:45 • Ich denke Plagiate und Copyright in der Antragsstellung sind ein Problem, weil es auch bei einem Forschungsantrag korrekt zitiert werden muss und keine Forschungsidee als die eigene ausgegeben werden darf, wenn sie auf anderen Ideen beruht,</w:t>
      </w:r>
    </w:p>
    <w:p w14:paraId="5CA90933" w14:textId="77777777" w:rsidR="00DC7798" w:rsidRPr="00DC7798" w:rsidRDefault="00DC7798" w:rsidP="00DC7798">
      <w:r w:rsidRPr="00DC7798">
        <w:lastRenderedPageBreak/>
        <w:t xml:space="preserve">Wibke </w:t>
      </w:r>
      <w:proofErr w:type="spellStart"/>
      <w:r w:rsidRPr="00DC7798">
        <w:t>Borngesser</w:t>
      </w:r>
      <w:proofErr w:type="spellEnd"/>
      <w:r w:rsidRPr="00DC7798">
        <w:t xml:space="preserve"> 21.01.2026 10:48 • Wie sage oder erkläre ich der KI den EU-Ton?</w:t>
      </w:r>
    </w:p>
    <w:p w14:paraId="5BD2C922" w14:textId="77777777" w:rsidR="00DC7798" w:rsidRPr="00DC7798" w:rsidRDefault="00DC7798" w:rsidP="00DC7798">
      <w:r w:rsidRPr="00DC7798">
        <w:t xml:space="preserve">Lea </w:t>
      </w:r>
      <w:proofErr w:type="spellStart"/>
      <w:r w:rsidRPr="00DC7798">
        <w:t>Doobe</w:t>
      </w:r>
      <w:proofErr w:type="spellEnd"/>
      <w:r w:rsidRPr="00DC7798">
        <w:t xml:space="preserve"> 21.01.2026 10:48 • die weiß schon, was gemeint ist </w:t>
      </w:r>
      <w:r w:rsidRPr="00DC7798">
        <w:rPr>
          <w:rFonts w:ascii="Segoe UI Emoji" w:hAnsi="Segoe UI Emoji" w:cs="Segoe UI Emoji"/>
        </w:rPr>
        <w:t>😃</w:t>
      </w:r>
    </w:p>
    <w:p w14:paraId="407B14DD" w14:textId="77777777" w:rsidR="00DC7798" w:rsidRPr="00DC7798" w:rsidRDefault="00DC7798" w:rsidP="00DC7798">
      <w:r w:rsidRPr="00DC7798">
        <w:t xml:space="preserve">Julia </w:t>
      </w:r>
      <w:proofErr w:type="spellStart"/>
      <w:r w:rsidRPr="00DC7798">
        <w:t>Thiesbonenkamp</w:t>
      </w:r>
      <w:proofErr w:type="spellEnd"/>
      <w:r w:rsidRPr="00DC7798">
        <w:t xml:space="preserve">-Maag 21.01.2026 10:49 • Sie können einen Prompt benutzen wie beispielsweise: Formuliere den Antrag </w:t>
      </w:r>
      <w:proofErr w:type="spellStart"/>
      <w:r w:rsidRPr="00DC7798">
        <w:t>uin</w:t>
      </w:r>
      <w:proofErr w:type="spellEnd"/>
      <w:r w:rsidRPr="00DC7798">
        <w:t xml:space="preserve"> der Tonalität der VW-Stiftung (oder anderer Fördermittelgeber)</w:t>
      </w:r>
    </w:p>
    <w:p w14:paraId="4CDC3142" w14:textId="77777777" w:rsidR="00DC7798" w:rsidRPr="00DC7798" w:rsidRDefault="00DC7798" w:rsidP="00DC7798">
      <w:r w:rsidRPr="00DC7798">
        <w:t xml:space="preserve">Wibke </w:t>
      </w:r>
      <w:proofErr w:type="spellStart"/>
      <w:r w:rsidRPr="00DC7798">
        <w:t>Borngesser</w:t>
      </w:r>
      <w:proofErr w:type="spellEnd"/>
      <w:r w:rsidRPr="00DC7798">
        <w:t xml:space="preserve"> 21.01.2026 10:50 • Danke</w:t>
      </w:r>
    </w:p>
    <w:p w14:paraId="365A9C0D"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10:50 • Die Ausschreibung als PDF in die KI eingeben --&gt; einen Prompt Formulieren die nachfolgenden Outputs an die </w:t>
      </w:r>
      <w:proofErr w:type="spellStart"/>
      <w:r w:rsidRPr="00DC7798">
        <w:t>ausschreibung</w:t>
      </w:r>
      <w:proofErr w:type="spellEnd"/>
      <w:r w:rsidRPr="00DC7798">
        <w:t xml:space="preserve"> anzupassen</w:t>
      </w:r>
      <w:r w:rsidRPr="00DC7798">
        <w:br/>
      </w:r>
      <w:r w:rsidRPr="00DC7798">
        <w:br/>
        <w:t>Der Rest wird vom Modell erschlossen</w:t>
      </w:r>
    </w:p>
    <w:p w14:paraId="4D2167DA" w14:textId="77777777" w:rsidR="00DC7798" w:rsidRPr="00DC7798" w:rsidRDefault="00DC7798" w:rsidP="00DC7798">
      <w:r w:rsidRPr="00DC7798">
        <w:t>Lönnendonker, Julia 21.01.2026 10:49 • Anwendungsfall 1 kann man aber nur mit einem lokalen LLM nutzen, oder?</w:t>
      </w:r>
    </w:p>
    <w:p w14:paraId="1599FAD4" w14:textId="77777777" w:rsidR="00DC7798" w:rsidRPr="00DC7798" w:rsidRDefault="00DC7798" w:rsidP="00DC7798">
      <w:r w:rsidRPr="00DC7798">
        <w:t xml:space="preserve">Egmont Fritz 21.01.2026 10:50 • </w:t>
      </w:r>
    </w:p>
    <w:p w14:paraId="4F384851" w14:textId="77777777" w:rsidR="00DC7798" w:rsidRPr="00DC7798" w:rsidRDefault="00DC7798" w:rsidP="00DC7798">
      <w:r w:rsidRPr="00DC7798">
        <w:t>Lönnendonker, Julia</w:t>
      </w:r>
      <w:r w:rsidRPr="00DC7798">
        <w:br/>
        <w:t>Anwendungsfall 1 kann man aber nur mit einem lokalen LLM nutzen, oder?</w:t>
      </w:r>
    </w:p>
    <w:p w14:paraId="3D3B3932" w14:textId="77777777" w:rsidR="00DC7798" w:rsidRPr="00DC7798" w:rsidRDefault="00DC7798" w:rsidP="00DC7798">
      <w:r w:rsidRPr="00DC7798">
        <w:t>Nur so ist sichergestellt, dass keine Daten den eigenen Einflussbereich verlassen.</w:t>
      </w:r>
    </w:p>
    <w:p w14:paraId="240E10FA" w14:textId="77777777" w:rsidR="00DC7798" w:rsidRPr="00DC7798" w:rsidRDefault="00DC7798" w:rsidP="00DC7798">
      <w:r w:rsidRPr="00DC7798">
        <w:t xml:space="preserve">Christine Rüth (OTH Regensburg) 21.01.2026 10:51 • </w:t>
      </w:r>
      <w:proofErr w:type="spellStart"/>
      <w:r w:rsidRPr="00DC7798">
        <w:t>GRade</w:t>
      </w:r>
      <w:proofErr w:type="spellEnd"/>
      <w:r w:rsidRPr="00DC7798">
        <w:t xml:space="preserve"> bei komplexeren Inhalten (meine </w:t>
      </w:r>
      <w:proofErr w:type="spellStart"/>
      <w:r w:rsidRPr="00DC7798">
        <w:t>ERfanrung</w:t>
      </w:r>
      <w:proofErr w:type="spellEnd"/>
      <w:r w:rsidRPr="00DC7798">
        <w:t xml:space="preserve"> aus der Naturwissenschaft) stellt KI oft falsche Bezüge her, da muss man aufpassen</w:t>
      </w:r>
    </w:p>
    <w:p w14:paraId="4AAE0A2E" w14:textId="77777777" w:rsidR="00DC7798" w:rsidRPr="00DC7798" w:rsidRDefault="00DC7798" w:rsidP="00DC7798">
      <w:r w:rsidRPr="00DC7798">
        <w:t xml:space="preserve">Michael Strähle, FHTW 21.01.2026 10:53 • Das ist den </w:t>
      </w:r>
      <w:proofErr w:type="spellStart"/>
      <w:r w:rsidRPr="00DC7798">
        <w:t>Gewi</w:t>
      </w:r>
      <w:proofErr w:type="spellEnd"/>
      <w:r w:rsidRPr="00DC7798">
        <w:t xml:space="preserve"> und </w:t>
      </w:r>
      <w:proofErr w:type="spellStart"/>
      <w:r w:rsidRPr="00DC7798">
        <w:t>Sowi</w:t>
      </w:r>
      <w:proofErr w:type="spellEnd"/>
      <w:r w:rsidRPr="00DC7798">
        <w:t xml:space="preserve"> ähnlich. Hermeneutik ist nicht die Stärke der LLM.</w:t>
      </w:r>
    </w:p>
    <w:p w14:paraId="11C96BDE"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10:54 • </w:t>
      </w:r>
    </w:p>
    <w:p w14:paraId="773BDF5D" w14:textId="77777777" w:rsidR="00DC7798" w:rsidRPr="00DC7798" w:rsidRDefault="00DC7798" w:rsidP="00DC7798">
      <w:r w:rsidRPr="00DC7798">
        <w:t>Michael Strähle, FHTW</w:t>
      </w:r>
      <w:r w:rsidRPr="00DC7798">
        <w:br/>
        <w:t xml:space="preserve">Das ist den </w:t>
      </w:r>
      <w:proofErr w:type="spellStart"/>
      <w:r w:rsidRPr="00DC7798">
        <w:t>Gewi</w:t>
      </w:r>
      <w:proofErr w:type="spellEnd"/>
      <w:r w:rsidRPr="00DC7798">
        <w:t xml:space="preserve"> und </w:t>
      </w:r>
      <w:proofErr w:type="spellStart"/>
      <w:r w:rsidRPr="00DC7798">
        <w:t>Sowi</w:t>
      </w:r>
      <w:proofErr w:type="spellEnd"/>
      <w:r w:rsidRPr="00DC7798">
        <w:t xml:space="preserve"> ähnlich. Hermeneutik ist nicht die Stärke der LLM.</w:t>
      </w:r>
    </w:p>
    <w:p w14:paraId="4EF4EA12" w14:textId="77777777" w:rsidR="00DC7798" w:rsidRPr="00DC7798" w:rsidRDefault="00DC7798" w:rsidP="00DC7798">
      <w:r w:rsidRPr="00DC7798">
        <w:t xml:space="preserve">Wirklich?? Ich hätte </w:t>
      </w:r>
      <w:proofErr w:type="gramStart"/>
      <w:r w:rsidRPr="00DC7798">
        <w:t>gedacht</w:t>
      </w:r>
      <w:proofErr w:type="gramEnd"/>
      <w:r w:rsidRPr="00DC7798">
        <w:t xml:space="preserve"> dass gerade Hermeneutik etwas </w:t>
      </w:r>
      <w:proofErr w:type="spellStart"/>
      <w:r w:rsidRPr="00DC7798">
        <w:t>ust</w:t>
      </w:r>
      <w:proofErr w:type="spellEnd"/>
      <w:r w:rsidRPr="00DC7798">
        <w:t>, was LLMs besonders gut können sollten.</w:t>
      </w:r>
    </w:p>
    <w:p w14:paraId="24C494F9" w14:textId="77777777" w:rsidR="00DC7798" w:rsidRPr="00DC7798" w:rsidRDefault="00DC7798" w:rsidP="00DC7798">
      <w:r w:rsidRPr="00DC7798">
        <w:t>Michael Strähle, FHTW 21.01.2026 11:10 • Nicht, wenn es sich um elaborierte Texte mit feinen begrifflichen Abstufungen handelt. KI ersetzt Urteilskraft noch nicht.</w:t>
      </w:r>
    </w:p>
    <w:p w14:paraId="2493E588" w14:textId="77777777" w:rsidR="00DC7798" w:rsidRPr="00DC7798" w:rsidRDefault="00DC7798" w:rsidP="00DC7798">
      <w:r w:rsidRPr="00DC7798">
        <w:t xml:space="preserve">Michael Seidler (CEEV-DE) 21.01.2026 10:54 • Folie 24 - die KI erstellt jetzt schnell einen Text, aber jetzt </w:t>
      </w:r>
      <w:proofErr w:type="spellStart"/>
      <w:r w:rsidRPr="00DC7798">
        <w:t>disutert</w:t>
      </w:r>
      <w:proofErr w:type="spellEnd"/>
      <w:r w:rsidRPr="00DC7798">
        <w:t xml:space="preserve"> man dann auch nicht mehr im Team und der gemeinsame Planungsprozess im Team geht verloren. Wir sollten darüber hier reden!</w:t>
      </w:r>
      <w:r w:rsidRPr="00DC7798">
        <w:br/>
        <w:t xml:space="preserve">Zum Schluss kommen alle nach der Bewilligung zum </w:t>
      </w:r>
      <w:proofErr w:type="gramStart"/>
      <w:r w:rsidRPr="00DC7798">
        <w:t>Kick off</w:t>
      </w:r>
      <w:proofErr w:type="gramEnd"/>
      <w:r w:rsidRPr="00DC7798">
        <w:t xml:space="preserve"> und beschweren sich, dass sie dieses künstliche Projekte gar nicht umsetzen können...</w:t>
      </w:r>
    </w:p>
    <w:p w14:paraId="58D95A69" w14:textId="77777777" w:rsidR="00DC7798" w:rsidRPr="00DC7798" w:rsidRDefault="00DC7798" w:rsidP="00DC7798">
      <w:r w:rsidRPr="00DC7798">
        <w:lastRenderedPageBreak/>
        <w:t xml:space="preserve">Christine Rüth (OTH Regensburg) 21.01.2026 10:54 • Werden wir alle künftig Call Texte von der KI lesen lassen und dann mit KI ein </w:t>
      </w:r>
      <w:proofErr w:type="spellStart"/>
      <w:r w:rsidRPr="00DC7798">
        <w:t>proposal</w:t>
      </w:r>
      <w:proofErr w:type="spellEnd"/>
      <w:r w:rsidRPr="00DC7798">
        <w:t xml:space="preserve"> schreiben? Und die Fördergeber nutzen auch KI um ihren umfangreichen Call zu formulieren? Schütten wir uns gegenseitig mit Text zu den wir mur mehr mit </w:t>
      </w:r>
      <w:proofErr w:type="spellStart"/>
      <w:r w:rsidRPr="00DC7798">
        <w:t>MAschinen</w:t>
      </w:r>
      <w:proofErr w:type="spellEnd"/>
      <w:r w:rsidRPr="00DC7798">
        <w:t xml:space="preserve"> bewältigen können?</w:t>
      </w:r>
    </w:p>
    <w:p w14:paraId="256E5D57" w14:textId="77777777" w:rsidR="00DC7798" w:rsidRPr="00DC7798" w:rsidRDefault="00DC7798" w:rsidP="00DC7798">
      <w:r w:rsidRPr="00DC7798">
        <w:t>Michael Strähle, FHTW 21.01.2026 10:58 • Wenn KIs auch den Antrag begutachten, das bewilligte Projekt durchführen und die Projekte abnehmen, tun sich hier enorme Effizienz- und Einsparungspotentiale auf.</w:t>
      </w:r>
    </w:p>
    <w:p w14:paraId="15FF9B5D" w14:textId="77777777" w:rsidR="00DC7798" w:rsidRPr="00DC7798" w:rsidRDefault="00DC7798" w:rsidP="00DC7798">
      <w:r w:rsidRPr="00DC7798">
        <w:t>Show-Ling Lee-Müller 21.01.2026 10:55 • Gibt es Guidelines oder Erfahrungsberichte zur Verwendung von Begutachtung von Anträgen vor dem Hintergrund, dass KI in der Antragstellung verwendet wurde?</w:t>
      </w:r>
    </w:p>
    <w:p w14:paraId="09F80093" w14:textId="77777777" w:rsidR="00DC7798" w:rsidRPr="00DC7798" w:rsidRDefault="00DC7798" w:rsidP="00DC7798">
      <w:r w:rsidRPr="00DC7798">
        <w:t xml:space="preserve">Manuel Spaeth, NKS DIT 21.01.2026 10:57 • Hallo Show-Ling, auf EU-Ebene ist es bisher explizit </w:t>
      </w:r>
      <w:proofErr w:type="spellStart"/>
      <w:r w:rsidRPr="00DC7798">
        <w:t>unstersagt</w:t>
      </w:r>
      <w:proofErr w:type="spellEnd"/>
      <w:r w:rsidRPr="00DC7798">
        <w:t xml:space="preserve">, die Anträge mit KI zu </w:t>
      </w:r>
      <w:proofErr w:type="spellStart"/>
      <w:r w:rsidRPr="00DC7798">
        <w:t>begutschten</w:t>
      </w:r>
      <w:proofErr w:type="spellEnd"/>
      <w:r w:rsidRPr="00DC7798">
        <w:t>. Ob es aus anderen Bereichen Erfahrungsberichte gibt, ist mir unbekannt.</w:t>
      </w:r>
    </w:p>
    <w:p w14:paraId="0A3ACD50" w14:textId="77777777" w:rsidR="00DC7798" w:rsidRPr="00DC7798" w:rsidRDefault="00DC7798" w:rsidP="00DC7798">
      <w:proofErr w:type="spellStart"/>
      <w:r w:rsidRPr="00DC7798">
        <w:t>Meliadò</w:t>
      </w:r>
      <w:proofErr w:type="spellEnd"/>
      <w:r w:rsidRPr="00DC7798">
        <w:t>, Mario 21.01.2026 10:55 • Ist es im Rahmen von ERC- oder DFG-Anträgen ausdrücklich erlaubt, KI bei der Antragstellung einzusetzen? Welche sind die rechtlichen Grenzen?</w:t>
      </w:r>
    </w:p>
    <w:p w14:paraId="0CE33B99" w14:textId="77777777" w:rsidR="00DC7798" w:rsidRPr="00DC7798" w:rsidRDefault="00DC7798" w:rsidP="00DC7798">
      <w:r w:rsidRPr="00DC7798">
        <w:t xml:space="preserve">Egmont Fritz 21.01.2026 10:56 • </w:t>
      </w:r>
    </w:p>
    <w:p w14:paraId="047225A4" w14:textId="77777777" w:rsidR="00DC7798" w:rsidRPr="00DC7798" w:rsidRDefault="00DC7798" w:rsidP="00DC7798">
      <w:proofErr w:type="spellStart"/>
      <w:r w:rsidRPr="00DC7798">
        <w:t>Meliadò</w:t>
      </w:r>
      <w:proofErr w:type="spellEnd"/>
      <w:r w:rsidRPr="00DC7798">
        <w:t>, Mario</w:t>
      </w:r>
      <w:r w:rsidRPr="00DC7798">
        <w:br/>
        <w:t>Ist es im Rahmen von ERC- oder DFG-Anträgen ausdrücklich erlaubt, KI bei der Antragstellung einzusetzen? Welche sind die rechtlichen Grenzen?</w:t>
      </w:r>
    </w:p>
    <w:p w14:paraId="2A1ABBE0" w14:textId="77777777" w:rsidR="00DC7798" w:rsidRPr="00DC7798" w:rsidRDefault="00DC7798" w:rsidP="00DC7798">
      <w:r w:rsidRPr="00DC7798">
        <w:t>Dazu werden noch Informationen gegeben</w:t>
      </w:r>
    </w:p>
    <w:p w14:paraId="5EA65C29" w14:textId="77777777" w:rsidR="00DC7798" w:rsidRPr="00DC7798" w:rsidRDefault="00DC7798" w:rsidP="00DC7798">
      <w:r w:rsidRPr="00DC7798">
        <w:t xml:space="preserve">Anke </w:t>
      </w:r>
      <w:proofErr w:type="spellStart"/>
      <w:r w:rsidRPr="00DC7798">
        <w:t>Dürkoop</w:t>
      </w:r>
      <w:proofErr w:type="spellEnd"/>
      <w:r w:rsidRPr="00DC7798">
        <w:t xml:space="preserve"> (IÖR) 21.01.2026 10:56 • Die grundsätzliche Frage ist: wie muss man die Nutzung von KI in Anträgen kenntlich machen? Und: </w:t>
      </w:r>
      <w:proofErr w:type="spellStart"/>
      <w:r w:rsidRPr="00DC7798">
        <w:t>muß</w:t>
      </w:r>
      <w:proofErr w:type="spellEnd"/>
      <w:r w:rsidRPr="00DC7798">
        <w:t xml:space="preserve"> man das überhaupt?</w:t>
      </w:r>
    </w:p>
    <w:p w14:paraId="2F2A7E4B" w14:textId="77777777" w:rsidR="00DC7798" w:rsidRPr="00DC7798" w:rsidRDefault="00DC7798" w:rsidP="00DC7798">
      <w:r w:rsidRPr="00DC7798">
        <w:t>Gunter Klein (</w:t>
      </w:r>
      <w:proofErr w:type="spellStart"/>
      <w:r w:rsidRPr="00DC7798">
        <w:t>dbh</w:t>
      </w:r>
      <w:proofErr w:type="spellEnd"/>
      <w:r w:rsidRPr="00DC7798">
        <w:t xml:space="preserve">) 21.01.2026 10:56 • Ab dem 2. August 2026 ist m.E. gesetzlich vorgeschrieben, dass KI-generierte Inhalte, die veröffentlicht werden, als solche kenntlich gemacht werden, um Transparenzpflichten zu erfüllen. Ist das im Antrag erforderlich, da der im eigentlichen Sinn ja nicht „öffentlich“ ist. </w:t>
      </w:r>
    </w:p>
    <w:p w14:paraId="0C3BBE38"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10:57 • Das bedeutet in der Praxis aber </w:t>
      </w:r>
      <w:proofErr w:type="spellStart"/>
      <w:r w:rsidRPr="00DC7798">
        <w:t>ggfs</w:t>
      </w:r>
      <w:proofErr w:type="spellEnd"/>
      <w:r w:rsidRPr="00DC7798">
        <w:t>, dass einige es Angeben, andere wiederum nicht - und die anderen werden von Gutachtern als kompetenter/förderwürdiger eingestuft</w:t>
      </w:r>
    </w:p>
    <w:p w14:paraId="6AFD1BF2" w14:textId="77777777" w:rsidR="00DC7798" w:rsidRPr="00DC7798" w:rsidRDefault="00DC7798" w:rsidP="00DC7798">
      <w:r w:rsidRPr="00DC7798">
        <w:t xml:space="preserve">Egmont Fritz 21.01.2026 10:56 • </w:t>
      </w:r>
    </w:p>
    <w:p w14:paraId="0B25F633" w14:textId="77777777" w:rsidR="00DC7798" w:rsidRPr="00DC7798" w:rsidRDefault="00DC7798" w:rsidP="00DC7798">
      <w:r w:rsidRPr="00DC7798">
        <w:t xml:space="preserve">Anke </w:t>
      </w:r>
      <w:proofErr w:type="spellStart"/>
      <w:r w:rsidRPr="00DC7798">
        <w:t>Dürkoop</w:t>
      </w:r>
      <w:proofErr w:type="spellEnd"/>
      <w:r w:rsidRPr="00DC7798">
        <w:t xml:space="preserve"> (IÖR)</w:t>
      </w:r>
      <w:r w:rsidRPr="00DC7798">
        <w:br/>
        <w:t xml:space="preserve">Die grundsätzliche Frage ist: wie muss man die Nutzung von KI in Anträgen kenntlich machen? Und: </w:t>
      </w:r>
      <w:proofErr w:type="spellStart"/>
      <w:r w:rsidRPr="00DC7798">
        <w:t>muß</w:t>
      </w:r>
      <w:proofErr w:type="spellEnd"/>
      <w:r w:rsidRPr="00DC7798">
        <w:t xml:space="preserve"> man das überhaupt?</w:t>
      </w:r>
    </w:p>
    <w:p w14:paraId="4A62A991" w14:textId="77777777" w:rsidR="00DC7798" w:rsidRPr="00DC7798" w:rsidRDefault="00DC7798" w:rsidP="00DC7798">
      <w:r w:rsidRPr="00DC7798">
        <w:t>Dazu werden noch Informationen gegeben</w:t>
      </w:r>
    </w:p>
    <w:p w14:paraId="460FEB81" w14:textId="77777777" w:rsidR="00DC7798" w:rsidRPr="00DC7798" w:rsidRDefault="00DC7798" w:rsidP="00DC7798">
      <w:r w:rsidRPr="00DC7798">
        <w:lastRenderedPageBreak/>
        <w:t xml:space="preserve">Michael Seidler (CEEV-DE) 21.01.2026 10:57 • irgendwo habe ich gehört, dass man am Ende des </w:t>
      </w:r>
      <w:proofErr w:type="spellStart"/>
      <w:r w:rsidRPr="00DC7798">
        <w:t>Antragsforms</w:t>
      </w:r>
      <w:proofErr w:type="spellEnd"/>
      <w:r w:rsidRPr="00DC7798">
        <w:t xml:space="preserve"> hinschreiben soll, ob und wie man KI im Prozess der Planung angewandt hat</w:t>
      </w:r>
    </w:p>
    <w:p w14:paraId="6BCA86CE" w14:textId="77777777" w:rsidR="00DC7798" w:rsidRPr="00DC7798" w:rsidRDefault="00DC7798" w:rsidP="00DC7798">
      <w:r w:rsidRPr="00DC7798">
        <w:t>Imke Fries 21.01.2026 10:58 • Wo im Antrag soll man offenlegen, dass KI genutzt wurde?</w:t>
      </w:r>
    </w:p>
    <w:p w14:paraId="53A28FF6" w14:textId="77777777" w:rsidR="00DC7798" w:rsidRPr="00DC7798" w:rsidRDefault="00DC7798" w:rsidP="00DC7798">
      <w:r w:rsidRPr="00DC7798">
        <w:t xml:space="preserve">Leoni Breth (Uni Krems AT) 21.01.2026 10:59 • was versteht man unter "substanzieller Nutzung"? fallen die genannten </w:t>
      </w:r>
      <w:proofErr w:type="spellStart"/>
      <w:r w:rsidRPr="00DC7798">
        <w:t>anwendungsmöglichkeiten</w:t>
      </w:r>
      <w:proofErr w:type="spellEnd"/>
      <w:r w:rsidRPr="00DC7798">
        <w:t xml:space="preserve"> darunter?</w:t>
      </w:r>
    </w:p>
    <w:p w14:paraId="1E79A56A" w14:textId="77777777" w:rsidR="00DC7798" w:rsidRPr="00DC7798" w:rsidRDefault="00DC7798" w:rsidP="00DC7798">
      <w:r w:rsidRPr="00DC7798">
        <w:t>Karoline Weißhuhn 21.01.2026 10:59 • Ab wann ist die Nutzung von KI im Antrag substantiell, vor allem, wenn ich alles noch einmal händisch überarbeitet habe?</w:t>
      </w:r>
    </w:p>
    <w:p w14:paraId="3BCB8D34"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11:02 • </w:t>
      </w:r>
      <w:proofErr w:type="spellStart"/>
      <w:r w:rsidRPr="00DC7798">
        <w:t>Deepl</w:t>
      </w:r>
      <w:proofErr w:type="spellEnd"/>
      <w:r w:rsidRPr="00DC7798">
        <w:t xml:space="preserve"> zur Übersetzung ist theoretisch eine Substanzielle Nutzung von KI, das gibt aber niemand an. </w:t>
      </w:r>
      <w:r w:rsidRPr="00DC7798">
        <w:br/>
      </w:r>
      <w:r w:rsidRPr="00DC7798">
        <w:br/>
        <w:t xml:space="preserve">Ich finde das "Disclosen" nicht verständlich. Es sollte davon ausgegangen werden, dass selbst basale Programme wie Word, Excel etc. </w:t>
      </w:r>
      <w:proofErr w:type="gramStart"/>
      <w:r w:rsidRPr="00DC7798">
        <w:t>KI Tools</w:t>
      </w:r>
      <w:proofErr w:type="gramEnd"/>
      <w:r w:rsidRPr="00DC7798">
        <w:t xml:space="preserve"> implementieren. Das ist so, als würde ich bei Rechenaufgaben angeben sollen, ob ich einen Taschenrechner verwendet habe.</w:t>
      </w:r>
    </w:p>
    <w:p w14:paraId="0AF4D87D" w14:textId="77777777" w:rsidR="00DC7798" w:rsidRPr="00DC7798" w:rsidRDefault="00DC7798" w:rsidP="00DC7798">
      <w:r w:rsidRPr="00DC7798">
        <w:t xml:space="preserve">Christoph Gimmler, Fraunhofer IAP 21.01.2026 10:59 • </w:t>
      </w:r>
    </w:p>
    <w:p w14:paraId="6E21E9A8" w14:textId="77777777" w:rsidR="00DC7798" w:rsidRPr="00DC7798" w:rsidRDefault="00DC7798" w:rsidP="00DC7798">
      <w:proofErr w:type="spellStart"/>
      <w:r w:rsidRPr="00DC7798">
        <w:t>Meliadò</w:t>
      </w:r>
      <w:proofErr w:type="spellEnd"/>
      <w:r w:rsidRPr="00DC7798">
        <w:t>, Mario</w:t>
      </w:r>
      <w:r w:rsidRPr="00DC7798">
        <w:br/>
        <w:t>Ist es im Rahmen von ERC- oder DFG-Anträgen ausdrücklich erlaubt, KI bei der Antragstellung einzusetzen? Welche sind die rechtlichen Grenzen?</w:t>
      </w:r>
    </w:p>
    <w:p w14:paraId="260DBF5B" w14:textId="77777777" w:rsidR="00DC7798" w:rsidRPr="00DC7798" w:rsidRDefault="00DC7798" w:rsidP="00DC7798">
      <w:r w:rsidRPr="00DC7798">
        <w:t>Aus den DFG-Richtlinien: Wenn Sie bei der Erstellung Ihres Antrages "Künstliche Intelligenz" (KI) in Form generativer Modelle für die Text- und Bilderstellung verwendet haben, dann legen Sie dies bitte in wissenschaftsadäquater Weise im Antrag offen.</w:t>
      </w:r>
    </w:p>
    <w:p w14:paraId="7872BA21" w14:textId="77777777" w:rsidR="00DC7798" w:rsidRPr="00DC7798" w:rsidRDefault="00DC7798" w:rsidP="00DC7798">
      <w:r w:rsidRPr="00DC7798">
        <w:t xml:space="preserve">Anisha </w:t>
      </w:r>
      <w:proofErr w:type="spellStart"/>
      <w:r w:rsidRPr="00DC7798">
        <w:t>Schwille</w:t>
      </w:r>
      <w:proofErr w:type="spellEnd"/>
      <w:r w:rsidRPr="00DC7798">
        <w:t xml:space="preserve"> 21.01.2026 10:59 • Muss man auch angeben, wie die KI eingesetzt wurde und für welche Aspekte?</w:t>
      </w:r>
    </w:p>
    <w:p w14:paraId="645B8D68" w14:textId="77777777" w:rsidR="00DC7798" w:rsidRPr="00DC7798" w:rsidRDefault="00DC7798" w:rsidP="00DC7798">
      <w:proofErr w:type="spellStart"/>
      <w:r w:rsidRPr="00DC7798">
        <w:t>Klemeier</w:t>
      </w:r>
      <w:proofErr w:type="spellEnd"/>
      <w:r w:rsidRPr="00DC7798">
        <w:t xml:space="preserve">, Jessica 21.01.2026 11:00 • Aber wenn die Forschungsidee eigentlich schon unter den Datenschutz fällt, sind einige </w:t>
      </w:r>
      <w:proofErr w:type="spellStart"/>
      <w:r w:rsidRPr="00DC7798">
        <w:t>Anwedungsfälle</w:t>
      </w:r>
      <w:proofErr w:type="spellEnd"/>
      <w:r w:rsidRPr="00DC7798">
        <w:t xml:space="preserve"> dann nicht hinfällig, jedenfalls bei den kommerziellen Anbietern?</w:t>
      </w:r>
    </w:p>
    <w:p w14:paraId="274CADB8" w14:textId="77777777" w:rsidR="00DC7798" w:rsidRPr="00DC7798" w:rsidRDefault="00DC7798" w:rsidP="00DC7798">
      <w:r w:rsidRPr="00DC7798">
        <w:t>S. Gessler 21.01.2026 11:02 • Gibt es eigentlich inzwischen Guidelines für den Einsatz von KI für die Evaluierung? Ich nehme stark an, dass es bereits Realität ist, dass -überspitzt formuliert- eine KI einen von einer (ggf. anderen) KI erzeugten Antrag begutachtet ....</w:t>
      </w:r>
    </w:p>
    <w:p w14:paraId="43B124A4" w14:textId="77777777" w:rsidR="00DC7798" w:rsidRPr="00DC7798" w:rsidRDefault="00DC7798" w:rsidP="00DC7798">
      <w:r w:rsidRPr="00DC7798">
        <w:t xml:space="preserve">Lea </w:t>
      </w:r>
      <w:proofErr w:type="spellStart"/>
      <w:r w:rsidRPr="00DC7798">
        <w:t>Doobe</w:t>
      </w:r>
      <w:proofErr w:type="spellEnd"/>
      <w:r w:rsidRPr="00DC7798">
        <w:t xml:space="preserve"> 21.01.2026 11:03 • meines Wissens eine rote Linie</w:t>
      </w:r>
    </w:p>
    <w:p w14:paraId="7DD77546" w14:textId="77777777" w:rsidR="00DC7798" w:rsidRPr="00DC7798" w:rsidRDefault="00DC7798" w:rsidP="00DC7798">
      <w:r w:rsidRPr="00DC7798">
        <w:t>S.P. 21.01.2026 11:02 • Haben Gutachtende Tools zur Verfügung um festzustellen ob Texte mit KI generiert wurden? Wenn ja und man hat dies nicht im Antrag angegeben, was können die Folgen sein?</w:t>
      </w:r>
    </w:p>
    <w:p w14:paraId="4DBB0C7E" w14:textId="77777777" w:rsidR="00DC7798" w:rsidRPr="00DC7798" w:rsidRDefault="00DC7798" w:rsidP="00DC7798">
      <w:r w:rsidRPr="00DC7798">
        <w:t xml:space="preserve">Lea </w:t>
      </w:r>
      <w:proofErr w:type="spellStart"/>
      <w:r w:rsidRPr="00DC7798">
        <w:t>Doobe</w:t>
      </w:r>
      <w:proofErr w:type="spellEnd"/>
      <w:r w:rsidRPr="00DC7798">
        <w:t xml:space="preserve"> 21.01.2026 11:03 • Nein, das ist wohl bisher nicht rechtssicher möglich</w:t>
      </w:r>
    </w:p>
    <w:p w14:paraId="1BDB269A" w14:textId="77777777" w:rsidR="00DC7798" w:rsidRPr="00DC7798" w:rsidRDefault="00DC7798" w:rsidP="00DC7798">
      <w:r w:rsidRPr="00DC7798">
        <w:lastRenderedPageBreak/>
        <w:t xml:space="preserve">Jens Drechsel 21.01.2026 11:03 • Wie soll das funktionieren, wenn neue Ideen insbesondere auch IP-relevant sind. Dann bräuchte man die großen </w:t>
      </w:r>
      <w:proofErr w:type="spellStart"/>
      <w:r w:rsidRPr="00DC7798">
        <w:t>KI's</w:t>
      </w:r>
      <w:proofErr w:type="spellEnd"/>
      <w:r w:rsidRPr="00DC7798">
        <w:t xml:space="preserve"> stets in der eigenen sicheren Umgebung, oder?</w:t>
      </w:r>
    </w:p>
    <w:p w14:paraId="416499D8" w14:textId="77777777" w:rsidR="00DC7798" w:rsidRPr="00DC7798" w:rsidRDefault="00DC7798" w:rsidP="00DC7798">
      <w:r w:rsidRPr="00DC7798">
        <w:t xml:space="preserve">Mirjam Dallmeier 21.01.2026 11:03 • Die DFG hat beschlossen, künftig die Nutzung von KI in der Begutachtung zu ermöglichen (unter definierten Bedingungen). Weitere Infos dazu sollen in Q2/2026 folgen. Wann ist damit zu rechnen, dass auch die EU KI in der Begutachtung erlaubt bzw. was ist der aktuelle Diskussionsstand? </w:t>
      </w:r>
    </w:p>
    <w:p w14:paraId="4B6EBA47" w14:textId="77777777" w:rsidR="00DC7798" w:rsidRPr="00DC7798" w:rsidRDefault="00DC7798" w:rsidP="00DC7798">
      <w:r w:rsidRPr="00DC7798">
        <w:t xml:space="preserve">Michael Seidler (CEEV-DE) 21.01.2026 11:04 • Was ist </w:t>
      </w:r>
      <w:proofErr w:type="spellStart"/>
      <w:r w:rsidRPr="00DC7798">
        <w:t>den</w:t>
      </w:r>
      <w:proofErr w:type="spellEnd"/>
      <w:r w:rsidRPr="00DC7798">
        <w:t xml:space="preserve"> ein EU-Ton, wer gibt den </w:t>
      </w:r>
      <w:proofErr w:type="spellStart"/>
      <w:r w:rsidRPr="00DC7798">
        <w:t>den</w:t>
      </w:r>
      <w:proofErr w:type="spellEnd"/>
      <w:r w:rsidRPr="00DC7798">
        <w:t xml:space="preserve"> </w:t>
      </w:r>
      <w:proofErr w:type="spellStart"/>
      <w:r w:rsidRPr="00DC7798">
        <w:t>wo vor</w:t>
      </w:r>
      <w:proofErr w:type="spellEnd"/>
      <w:r w:rsidRPr="00DC7798">
        <w:t>?</w:t>
      </w:r>
    </w:p>
    <w:p w14:paraId="71ED0238" w14:textId="77777777" w:rsidR="00DC7798" w:rsidRPr="00DC7798" w:rsidRDefault="00DC7798" w:rsidP="00DC7798">
      <w:proofErr w:type="spellStart"/>
      <w:r w:rsidRPr="00DC7798">
        <w:t>Meliadò</w:t>
      </w:r>
      <w:proofErr w:type="spellEnd"/>
      <w:r w:rsidRPr="00DC7798">
        <w:t>, Mario 21.01.2026 11:04 • Muss KI-Nutzung offengelegt werden, auch wenn es zur Textkorrektur und -verbesserung verwendet wird?</w:t>
      </w:r>
    </w:p>
    <w:p w14:paraId="2C7B02AD" w14:textId="77777777" w:rsidR="00DC7798" w:rsidRPr="00DC7798" w:rsidRDefault="00DC7798" w:rsidP="00DC7798">
      <w:r w:rsidRPr="00DC7798">
        <w:t xml:space="preserve">Christine Rüth (OTH Regensburg) 21.01.2026 11:05 • Gleich </w:t>
      </w:r>
      <w:proofErr w:type="spellStart"/>
      <w:proofErr w:type="gramStart"/>
      <w:r w:rsidRPr="00DC7798">
        <w:t>FRage</w:t>
      </w:r>
      <w:proofErr w:type="spellEnd"/>
      <w:proofErr w:type="gramEnd"/>
      <w:r w:rsidRPr="00DC7798">
        <w:t xml:space="preserve"> wenn KI für Übersetzung genutzt wird?</w:t>
      </w:r>
    </w:p>
    <w:p w14:paraId="062262B8" w14:textId="77777777" w:rsidR="00DC7798" w:rsidRPr="00DC7798" w:rsidRDefault="00DC7798" w:rsidP="00DC7798">
      <w:r w:rsidRPr="00DC7798">
        <w:t xml:space="preserve">Jennifer Lopez </w:t>
      </w:r>
      <w:proofErr w:type="spellStart"/>
      <w:r w:rsidRPr="00DC7798">
        <w:t>Barrilao</w:t>
      </w:r>
      <w:proofErr w:type="spellEnd"/>
      <w:r w:rsidRPr="00DC7798">
        <w:t xml:space="preserve"> 21.01.2026 11:06 • Selbe Richtung: Muss man angeben, wenn die </w:t>
      </w:r>
      <w:proofErr w:type="gramStart"/>
      <w:r w:rsidRPr="00DC7798">
        <w:t>KI Texte</w:t>
      </w:r>
      <w:proofErr w:type="gramEnd"/>
      <w:r w:rsidRPr="00DC7798">
        <w:t xml:space="preserve"> gekürzt hat?</w:t>
      </w:r>
    </w:p>
    <w:p w14:paraId="7031E556" w14:textId="77777777" w:rsidR="00DC7798" w:rsidRPr="00DC7798" w:rsidRDefault="00DC7798" w:rsidP="00DC7798">
      <w:r w:rsidRPr="00DC7798">
        <w:t>Doris Vollmer 21.01.2026 11:05 • Welche KI würden Sie für wissenschaftliche Anträge empfehlen.</w:t>
      </w:r>
    </w:p>
    <w:p w14:paraId="453812CC" w14:textId="77777777" w:rsidR="00DC7798" w:rsidRPr="00DC7798" w:rsidRDefault="00DC7798" w:rsidP="00DC7798">
      <w:r w:rsidRPr="00DC7798">
        <w:t>Jürgen Rudolph 21.01.2026 11:05 • Vielen Dank für die aufschlussreiche und informative Präsentation! Ich muss ins nächste Meeting und verabschiede mich ... Viele Grüße, Jürgen Rudolph.</w:t>
      </w:r>
    </w:p>
    <w:p w14:paraId="1335EE02" w14:textId="77777777" w:rsidR="00DC7798" w:rsidRPr="00DC7798" w:rsidRDefault="00DC7798" w:rsidP="00DC7798">
      <w:r w:rsidRPr="00DC7798">
        <w:t>Tania Hancke PT-LF 21.01.2026 11:05 • Von mir auch vielen Dank!</w:t>
      </w:r>
    </w:p>
    <w:p w14:paraId="16F88AA9" w14:textId="77777777" w:rsidR="00DC7798" w:rsidRPr="00DC7798" w:rsidRDefault="00DC7798" w:rsidP="00DC7798">
      <w:r w:rsidRPr="00DC7798">
        <w:t>Anna Wiehl | Uni Bonn 21.01.2026 11:05 • Auch wenn es an dieser Stelle um KI in der Antragstellung geht und nicht den GA - könnten Sie kurz Stellung beziehen zu KI in der Antragsbegutachtung (s. Hauptausschuss DFG von Dez 2025). Wie wird bei Ihnen als PT dies gehandhabt?</w:t>
      </w:r>
    </w:p>
    <w:p w14:paraId="57EC3741" w14:textId="77777777" w:rsidR="00DC7798" w:rsidRPr="00DC7798" w:rsidRDefault="00DC7798" w:rsidP="00DC7798">
      <w:r w:rsidRPr="00DC7798">
        <w:t xml:space="preserve">Rodrigo </w:t>
      </w:r>
      <w:proofErr w:type="spellStart"/>
      <w:r w:rsidRPr="00DC7798">
        <w:t>Vidaurre</w:t>
      </w:r>
      <w:proofErr w:type="spellEnd"/>
      <w:r w:rsidRPr="00DC7798">
        <w:t xml:space="preserve"> 21.01.2026 11:06 • Können Sie vielleicht kurz erläutern, wie man eine KI lokal laufen lassen kann bzw. worauf man achten müsste, sodass die Daten nicht vom eigenen Rechner "wegfließen"?</w:t>
      </w:r>
    </w:p>
    <w:p w14:paraId="1C10ABDB" w14:textId="77777777" w:rsidR="00DC7798" w:rsidRPr="00DC7798" w:rsidRDefault="00DC7798" w:rsidP="00DC7798">
      <w:r w:rsidRPr="00DC7798">
        <w:t>Christine Rüth (OTH Regensburg) 21.01.2026 11:06 • Ich habe GPT4all auf einer Tagung kennengelernt</w:t>
      </w:r>
    </w:p>
    <w:p w14:paraId="469DB1F9" w14:textId="77777777" w:rsidR="00DC7798" w:rsidRPr="00DC7798" w:rsidRDefault="00DC7798" w:rsidP="00DC7798">
      <w:r w:rsidRPr="00DC7798">
        <w:t xml:space="preserve">Georg </w:t>
      </w:r>
      <w:proofErr w:type="spellStart"/>
      <w:r w:rsidRPr="00DC7798">
        <w:t>Thallinger</w:t>
      </w:r>
      <w:proofErr w:type="spellEnd"/>
      <w:r w:rsidRPr="00DC7798">
        <w:t xml:space="preserve"> | JOANNEUM RESEARCH 21.01.2026 11:08 • </w:t>
      </w:r>
      <w:proofErr w:type="spellStart"/>
      <w:r w:rsidRPr="00DC7798">
        <w:t>Ollama</w:t>
      </w:r>
      <w:proofErr w:type="spellEnd"/>
      <w:r w:rsidRPr="00DC7798">
        <w:t xml:space="preserve"> wäre eine weitere Möglichkeit </w:t>
      </w:r>
      <w:proofErr w:type="spellStart"/>
      <w:r w:rsidRPr="00DC7798">
        <w:t>urm</w:t>
      </w:r>
      <w:proofErr w:type="spellEnd"/>
      <w:r w:rsidRPr="00DC7798">
        <w:t xml:space="preserve"> lokalen Ausführen von LLMs.</w:t>
      </w:r>
    </w:p>
    <w:p w14:paraId="2AC166E3" w14:textId="77777777" w:rsidR="00DC7798" w:rsidRPr="00DC7798" w:rsidRDefault="00DC7798" w:rsidP="00DC7798">
      <w:r w:rsidRPr="00DC7798">
        <w:t>Corinna Herrmann; Umweltamt Augsburg 21.01.2026 11:06 • Vielen herzlichen Dank, sehr interessant.</w:t>
      </w:r>
    </w:p>
    <w:p w14:paraId="5894EC9A" w14:textId="77777777" w:rsidR="00DC7798" w:rsidRPr="00DC7798" w:rsidRDefault="00DC7798" w:rsidP="00DC7798">
      <w:r w:rsidRPr="00DC7798">
        <w:lastRenderedPageBreak/>
        <w:t>Jens Drechsel 21.01.2026 11:06 • Ich muss leider auch los, erhoffe mir aber weitere Antworten aus dem Chat. Danke vorab.</w:t>
      </w:r>
    </w:p>
    <w:p w14:paraId="6445BD7D" w14:textId="77777777" w:rsidR="00DC7798" w:rsidRPr="00DC7798" w:rsidRDefault="00DC7798" w:rsidP="00DC7798">
      <w:r w:rsidRPr="00DC7798">
        <w:t xml:space="preserve">Natalia G. </w:t>
      </w:r>
      <w:proofErr w:type="spellStart"/>
      <w:r w:rsidRPr="00DC7798">
        <w:t>Mozo</w:t>
      </w:r>
      <w:proofErr w:type="spellEnd"/>
      <w:r w:rsidRPr="00DC7798">
        <w:t xml:space="preserve"> 21.01.2026 11:06 • Vielen Dank, ich muss zum nächsten Meeting </w:t>
      </w:r>
      <w:r w:rsidRPr="00DC7798">
        <w:rPr>
          <w:rFonts w:ascii="Segoe UI Emoji" w:hAnsi="Segoe UI Emoji" w:cs="Segoe UI Emoji"/>
        </w:rPr>
        <w:t>🙂</w:t>
      </w:r>
    </w:p>
    <w:p w14:paraId="628353AD" w14:textId="77777777" w:rsidR="00DC7798" w:rsidRPr="00DC7798" w:rsidRDefault="00DC7798" w:rsidP="00DC7798">
      <w:r w:rsidRPr="00DC7798">
        <w:t xml:space="preserve">Anke </w:t>
      </w:r>
      <w:proofErr w:type="spellStart"/>
      <w:r w:rsidRPr="00DC7798">
        <w:t>Dürkoop</w:t>
      </w:r>
      <w:proofErr w:type="spellEnd"/>
      <w:r w:rsidRPr="00DC7798">
        <w:t xml:space="preserve"> (IÖR) 21.01.2026 11:07 • Wie prüfe ich die KI generierten Texte auf mögliche Plagiate? Gibt es dafür Tools die Sie empfehlen würden?</w:t>
      </w:r>
    </w:p>
    <w:p w14:paraId="632E09EF" w14:textId="77777777" w:rsidR="00DC7798" w:rsidRPr="00DC7798" w:rsidRDefault="00DC7798" w:rsidP="00DC7798">
      <w:r w:rsidRPr="00DC7798">
        <w:t>Dirk Tunger 21.01.2026 11:07 • Welche Konsequenzen hätte es, wenn jemand in einem Antrag KI verwendet, dies aber nicht offenlegt und es später aber herausgefunden wird?</w:t>
      </w:r>
    </w:p>
    <w:p w14:paraId="783FF9DA" w14:textId="77777777" w:rsidR="00DC7798" w:rsidRPr="00DC7798" w:rsidRDefault="00DC7798" w:rsidP="00DC7798">
      <w:r w:rsidRPr="00DC7798">
        <w:t xml:space="preserve">Jenny Pick (BI) 21.01.2026 11:09 • Werden Anträge benachteiligt, die offen legen, dass KI verwendet wurde? Gibt es Statistiken </w:t>
      </w:r>
      <w:proofErr w:type="spellStart"/>
      <w:r w:rsidRPr="00DC7798">
        <w:t>wieviele</w:t>
      </w:r>
      <w:proofErr w:type="spellEnd"/>
      <w:r w:rsidRPr="00DC7798">
        <w:t xml:space="preserve"> Anträge einen Hinweis auf KI-Verwendung haben?</w:t>
      </w:r>
    </w:p>
    <w:p w14:paraId="49610CD7" w14:textId="77777777" w:rsidR="00DC7798" w:rsidRPr="00DC7798" w:rsidRDefault="00DC7798" w:rsidP="00DC7798">
      <w:r w:rsidRPr="00DC7798">
        <w:t>Dr. Benedikte Hatz, SKZ Das Kunststoff-Zentrum 21.01.2026 11:09 • Anmerkung: Und es gibt einen noch größeren und dann beliebigen Overflow von Anträgen</w:t>
      </w:r>
    </w:p>
    <w:p w14:paraId="2B367CA2" w14:textId="77777777" w:rsidR="00DC7798" w:rsidRPr="00DC7798" w:rsidRDefault="00DC7798" w:rsidP="00DC7798">
      <w:r w:rsidRPr="00DC7798">
        <w:t>Christoph Gimmler, Fraunhofer IAP 21.01.2026 11:11 • Ich muss mich leider ausklinken. Vielen Dank für den Überblick zu KI in Anträgen und dass die NKS solche Veranstaltungen anbietet!</w:t>
      </w:r>
    </w:p>
    <w:p w14:paraId="6458153C"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11:11 • Streng genommen - ist Plagiatssoftware nicht auch eine Form der KI und damit in der Begutachtung nicht zulässig?</w:t>
      </w:r>
    </w:p>
    <w:p w14:paraId="22339C74" w14:textId="77777777" w:rsidR="00DC7798" w:rsidRPr="00DC7798" w:rsidRDefault="00DC7798" w:rsidP="00DC7798">
      <w:r w:rsidRPr="00DC7798">
        <w:t xml:space="preserve">Lea </w:t>
      </w:r>
      <w:proofErr w:type="spellStart"/>
      <w:r w:rsidRPr="00DC7798">
        <w:t>Doobe</w:t>
      </w:r>
      <w:proofErr w:type="spellEnd"/>
      <w:r w:rsidRPr="00DC7798">
        <w:t xml:space="preserve"> 21.01.2026 11:11 • Meines Wissens nach dürfen KIs laut </w:t>
      </w:r>
      <w:proofErr w:type="gramStart"/>
      <w:r w:rsidRPr="00DC7798">
        <w:t>EU Richtlinien</w:t>
      </w:r>
      <w:proofErr w:type="gramEnd"/>
      <w:r w:rsidRPr="00DC7798">
        <w:t xml:space="preserve"> bei allen </w:t>
      </w:r>
      <w:proofErr w:type="spellStart"/>
      <w:r w:rsidRPr="00DC7798">
        <w:t>arten</w:t>
      </w:r>
      <w:proofErr w:type="spellEnd"/>
      <w:r w:rsidRPr="00DC7798">
        <w:t xml:space="preserve"> von Bewertungen von Menschen und ihren Leistungen (Benotung von Thesis, Bewertung von Bewerbungen, Gutachten von Anträgen) nicht verwendet werden. </w:t>
      </w:r>
    </w:p>
    <w:p w14:paraId="3105D912" w14:textId="77777777" w:rsidR="00DC7798" w:rsidRPr="00DC7798" w:rsidRDefault="00DC7798" w:rsidP="00DC7798">
      <w:r w:rsidRPr="00DC7798">
        <w:t xml:space="preserve">Christine Rüth (OTH Regensburg) 21.01.2026 11:11 • DFG will KI bei Begutachtung zulassen und demnächst </w:t>
      </w:r>
      <w:proofErr w:type="spellStart"/>
      <w:r w:rsidRPr="00DC7798">
        <w:t>Guidlines</w:t>
      </w:r>
      <w:proofErr w:type="spellEnd"/>
      <w:r w:rsidRPr="00DC7798">
        <w:t xml:space="preserve"> dazu veröffentlichen</w:t>
      </w:r>
    </w:p>
    <w:p w14:paraId="48655397" w14:textId="77777777" w:rsidR="00DC7798" w:rsidRPr="00DC7798" w:rsidRDefault="00DC7798" w:rsidP="00DC7798">
      <w:r w:rsidRPr="00DC7798">
        <w:t xml:space="preserve">Show-Ling Lee-Müller 21.01.2026 11:11 • Ich würde gerne die Frage </w:t>
      </w:r>
      <w:proofErr w:type="gramStart"/>
      <w:r w:rsidRPr="00DC7798">
        <w:t>spezifizieren..</w:t>
      </w:r>
      <w:proofErr w:type="gramEnd"/>
      <w:r w:rsidRPr="00DC7798">
        <w:t xml:space="preserve"> ich habe die </w:t>
      </w:r>
      <w:proofErr w:type="spellStart"/>
      <w:r w:rsidRPr="00DC7798">
        <w:t>frage</w:t>
      </w:r>
      <w:proofErr w:type="spellEnd"/>
      <w:r w:rsidRPr="00DC7798">
        <w:t xml:space="preserve"> gestellt</w:t>
      </w:r>
    </w:p>
    <w:p w14:paraId="7244AFB4" w14:textId="77777777" w:rsidR="00DC7798" w:rsidRPr="00DC7798" w:rsidRDefault="00DC7798" w:rsidP="00DC7798">
      <w:r w:rsidRPr="00DC7798">
        <w:t>Thomas Zimmermann (HSBI) 21.01.2026 11:11 • Was ist mit der Forschungsidee selbst? Die ist schließlich auch vertraulich. Damit verstoße ich doch auch gegen Datenschutz?!</w:t>
      </w:r>
    </w:p>
    <w:p w14:paraId="50158327" w14:textId="77777777" w:rsidR="00DC7798" w:rsidRPr="00DC7798" w:rsidRDefault="00DC7798" w:rsidP="00DC7798">
      <w:r w:rsidRPr="00DC7798">
        <w:t xml:space="preserve">Babette </w:t>
      </w:r>
      <w:proofErr w:type="spellStart"/>
      <w:r w:rsidRPr="00DC7798">
        <w:t>Regierer</w:t>
      </w:r>
      <w:proofErr w:type="spellEnd"/>
      <w:r w:rsidRPr="00DC7798">
        <w:t xml:space="preserve"> 21.01.2026 11:11 • Kann ich bestätigen, ich </w:t>
      </w:r>
      <w:proofErr w:type="spellStart"/>
      <w:r w:rsidRPr="00DC7798">
        <w:t>hyabe</w:t>
      </w:r>
      <w:proofErr w:type="spellEnd"/>
      <w:r w:rsidRPr="00DC7798">
        <w:t xml:space="preserve"> als Gutachterin für die EU gearbeitet, und hier wurde mehrfach darauf hingewiesen, dass wir keine KI nutzen dürfen.</w:t>
      </w:r>
    </w:p>
    <w:p w14:paraId="64554542" w14:textId="77777777" w:rsidR="00DC7798" w:rsidRPr="00DC7798" w:rsidRDefault="00DC7798" w:rsidP="00DC7798">
      <w:r w:rsidRPr="00DC7798">
        <w:t xml:space="preserve">Sascha </w:t>
      </w:r>
      <w:proofErr w:type="spellStart"/>
      <w:r w:rsidRPr="00DC7798">
        <w:t>Helduser</w:t>
      </w:r>
      <w:proofErr w:type="spellEnd"/>
      <w:r w:rsidRPr="00DC7798">
        <w:t xml:space="preserve"> (</w:t>
      </w:r>
      <w:proofErr w:type="spellStart"/>
      <w:r w:rsidRPr="00DC7798">
        <w:t>FernUni</w:t>
      </w:r>
      <w:proofErr w:type="spellEnd"/>
      <w:r w:rsidRPr="00DC7798">
        <w:t xml:space="preserve"> Hagen) 21.01.2026 11:11 • </w:t>
      </w:r>
      <w:hyperlink r:id="rId6" w:history="1">
        <w:r w:rsidRPr="00DC7798">
          <w:rPr>
            <w:rStyle w:val="Hyperlink"/>
          </w:rPr>
          <w:t>https://www.dfg.de/de/aktuelles/neuigkeiten-themen/info-wissenschaft/2025/ifw-25-102</w:t>
        </w:r>
      </w:hyperlink>
    </w:p>
    <w:p w14:paraId="364EE9DE" w14:textId="77777777" w:rsidR="00DC7798" w:rsidRPr="00DC7798" w:rsidRDefault="00DC7798" w:rsidP="00DC7798">
      <w:r w:rsidRPr="00DC7798">
        <w:t xml:space="preserve">Lea </w:t>
      </w:r>
      <w:proofErr w:type="spellStart"/>
      <w:r w:rsidRPr="00DC7798">
        <w:t>Doobe</w:t>
      </w:r>
      <w:proofErr w:type="spellEnd"/>
      <w:r w:rsidRPr="00DC7798">
        <w:t xml:space="preserve"> 21.01.2026 11:11 • und es sei wohl nicht möglich, eine KI-Nutzung rechtssicher nachzuweisen. </w:t>
      </w:r>
    </w:p>
    <w:p w14:paraId="0C6EAAEA" w14:textId="77777777" w:rsidR="00DC7798" w:rsidRPr="00DC7798" w:rsidRDefault="00DC7798" w:rsidP="00DC7798">
      <w:r w:rsidRPr="00DC7798">
        <w:lastRenderedPageBreak/>
        <w:t xml:space="preserve">Anna Wiehl | Uni Bonn 21.01.2026 11:12 • </w:t>
      </w:r>
      <w:hyperlink r:id="rId7" w:history="1">
        <w:r w:rsidRPr="00DC7798">
          <w:rPr>
            <w:rStyle w:val="Hyperlink"/>
          </w:rPr>
          <w:t>https://www.dfg.de/de/aktuelles/neuigkeiten-themen/info-wissenschaft/2025/ifw-25-102</w:t>
        </w:r>
      </w:hyperlink>
    </w:p>
    <w:p w14:paraId="0C9F8E81" w14:textId="77777777" w:rsidR="00DC7798" w:rsidRPr="00DC7798" w:rsidRDefault="00DC7798" w:rsidP="00DC7798">
      <w:r w:rsidRPr="00DC7798">
        <w:t>Die DFG hat Ihre Haltung bzgl. KI in der Antragsbegutachtung geändert!</w:t>
      </w:r>
    </w:p>
    <w:p w14:paraId="602AA6E1" w14:textId="77777777" w:rsidR="00DC7798" w:rsidRPr="00DC7798" w:rsidRDefault="00DC7798" w:rsidP="00DC7798">
      <w:r w:rsidRPr="00DC7798">
        <w:t xml:space="preserve">Lea </w:t>
      </w:r>
      <w:proofErr w:type="spellStart"/>
      <w:r w:rsidRPr="00DC7798">
        <w:t>Doobe</w:t>
      </w:r>
      <w:proofErr w:type="spellEnd"/>
      <w:r w:rsidRPr="00DC7798">
        <w:t xml:space="preserve"> 21.01.2026 11:14 • Im Grunde ist doch auch allen geholfen, wenn weniger Zeit für schnöde Textausformulierung im Antragswesen gebraucht wird - man weiß ja nicht mal, ob der Antrag </w:t>
      </w:r>
      <w:proofErr w:type="gramStart"/>
      <w:r w:rsidRPr="00DC7798">
        <w:t>durch kommt</w:t>
      </w:r>
      <w:proofErr w:type="gramEnd"/>
      <w:r w:rsidRPr="00DC7798">
        <w:t xml:space="preserve"> und ggf. ist die Arbeitszeit dann für den Papierkorb. Wichtig ist doch, dass die Projekte gut durchdacht und sinnvoll sind. </w:t>
      </w:r>
    </w:p>
    <w:p w14:paraId="5F50F288" w14:textId="77777777" w:rsidR="00DC7798" w:rsidRPr="00DC7798" w:rsidRDefault="00DC7798" w:rsidP="00DC7798">
      <w:r w:rsidRPr="00DC7798">
        <w:t>Dirk Tunger 21.01.2026 11:14 • Haben nicht Anträge einen Nachteil, die komplett ohne KI erstellt wurden, weil sie nicht so gut und glatt klingen?</w:t>
      </w:r>
    </w:p>
    <w:p w14:paraId="3F7541B8" w14:textId="77777777" w:rsidR="00DC7798" w:rsidRPr="00DC7798" w:rsidRDefault="00DC7798" w:rsidP="00DC7798">
      <w:r w:rsidRPr="00DC7798">
        <w:t xml:space="preserve">S. Gessler 21.01.2026 11:15 • Briefing für HE </w:t>
      </w:r>
      <w:proofErr w:type="spellStart"/>
      <w:r w:rsidRPr="00DC7798">
        <w:t>Evaluatoren</w:t>
      </w:r>
      <w:proofErr w:type="spellEnd"/>
      <w:r w:rsidRPr="00DC7798">
        <w:t xml:space="preserve">, inkl. inwieweit KI für die Antrags-Erstellung als auch für die Evaluierung verwendet werden darf (inkl. Bedingungen): </w:t>
      </w:r>
      <w:hyperlink r:id="rId8" w:history="1">
        <w:r w:rsidRPr="00DC7798">
          <w:rPr>
            <w:rStyle w:val="Hyperlink"/>
          </w:rPr>
          <w:t>https://ec.europa.eu/info/funding-tenders/opportunities/docs/2021-2027/experts/standard-briefing-slides-for-experts_he_en.pdf</w:t>
        </w:r>
      </w:hyperlink>
    </w:p>
    <w:p w14:paraId="1067026B" w14:textId="77777777" w:rsidR="00DC7798" w:rsidRPr="00DC7798" w:rsidRDefault="00DC7798" w:rsidP="00DC7798">
      <w:r w:rsidRPr="00DC7798">
        <w:t>Bärbel Winter 21.01.2026 11:15 • Vielen Dank für die informative und interessante Veranstaltung.</w:t>
      </w:r>
    </w:p>
    <w:p w14:paraId="5AD47CCA" w14:textId="77777777" w:rsidR="00DC7798" w:rsidRPr="00DC7798" w:rsidRDefault="00DC7798" w:rsidP="00DC7798">
      <w:r w:rsidRPr="00DC7798">
        <w:t>Greta Küppers 21.01.2026 11:16 • Vielen Dank! Sehr interessant!</w:t>
      </w:r>
    </w:p>
    <w:p w14:paraId="24C43AE2" w14:textId="77777777" w:rsidR="00DC7798" w:rsidRPr="00DC7798" w:rsidRDefault="00DC7798" w:rsidP="00DC7798">
      <w:r w:rsidRPr="00DC7798">
        <w:t xml:space="preserve">Christine Rüth (OTH Regensburg) 21.01.2026 11:16 • Würden Sie der </w:t>
      </w:r>
      <w:proofErr w:type="spellStart"/>
      <w:r w:rsidRPr="00DC7798">
        <w:t>business</w:t>
      </w:r>
      <w:proofErr w:type="spellEnd"/>
      <w:r w:rsidRPr="00DC7798">
        <w:t xml:space="preserve"> Variante von </w:t>
      </w:r>
      <w:proofErr w:type="spellStart"/>
      <w:r w:rsidRPr="00DC7798">
        <w:t>ChatGPT</w:t>
      </w:r>
      <w:proofErr w:type="spellEnd"/>
      <w:r w:rsidRPr="00DC7798">
        <w:t xml:space="preserve"> vertrauen hinsichtlich </w:t>
      </w:r>
      <w:proofErr w:type="spellStart"/>
      <w:r w:rsidRPr="00DC7798">
        <w:t>datenschutz</w:t>
      </w:r>
      <w:proofErr w:type="spellEnd"/>
    </w:p>
    <w:p w14:paraId="1713C05A" w14:textId="77777777" w:rsidR="00DC7798" w:rsidRPr="00DC7798" w:rsidRDefault="00DC7798" w:rsidP="00DC7798">
      <w:r w:rsidRPr="00DC7798">
        <w:t xml:space="preserve">Babette </w:t>
      </w:r>
      <w:proofErr w:type="spellStart"/>
      <w:r w:rsidRPr="00DC7798">
        <w:t>Regierer</w:t>
      </w:r>
      <w:proofErr w:type="spellEnd"/>
      <w:r w:rsidRPr="00DC7798">
        <w:t xml:space="preserve"> 21.01.2026 11:16 • Die Frage der Benachteiligung ist sicher nicht unerheblich. Wir können uns ja noch die KI-Zugänge leisten, in anderen Ländern mag das vielleicht schwieriger sein.</w:t>
      </w:r>
    </w:p>
    <w:p w14:paraId="6BC704C6" w14:textId="77777777" w:rsidR="00DC7798" w:rsidRPr="00DC7798" w:rsidRDefault="00DC7798" w:rsidP="00DC7798">
      <w:r w:rsidRPr="00DC7798">
        <w:t>Thomas Zimmermann (HSBI) 21.01.2026 11:17 • Wie gut sind diese lokalen LLMs?</w:t>
      </w:r>
    </w:p>
    <w:p w14:paraId="4D0F1617" w14:textId="77777777" w:rsidR="00DC7798" w:rsidRPr="00DC7798" w:rsidRDefault="00DC7798" w:rsidP="00DC7798">
      <w:r w:rsidRPr="00DC7798">
        <w:t>Anna Wiehl | Uni Bonn 21.01.2026 11:17 • Leider muss ich zum nächsten Termin - wollte mich aber zuvor bedanken für die Veranstaltung und würde mich sehr freuen, wenn Sie vielleicht im Nachgang kurz noch auf die Handhabung von KI in Antragbegutachtung bei der DLR (die ja anscheinend anders gelagert ist als beider DFG). Vielen Dank an dieser Stelle aber erst einmal!</w:t>
      </w:r>
    </w:p>
    <w:p w14:paraId="56CF5B6D" w14:textId="77777777" w:rsidR="00DC7798" w:rsidRPr="00DC7798" w:rsidRDefault="00DC7798" w:rsidP="00DC7798">
      <w:r w:rsidRPr="00DC7798">
        <w:t xml:space="preserve">HS </w:t>
      </w:r>
      <w:proofErr w:type="spellStart"/>
      <w:r w:rsidRPr="00DC7798">
        <w:t>Bochum_Matthias</w:t>
      </w:r>
      <w:proofErr w:type="spellEnd"/>
      <w:r w:rsidRPr="00DC7798">
        <w:t xml:space="preserve"> Kirste 21.01.2026 11:17 • Vielen Dank für die spannende Veranstaltung.</w:t>
      </w:r>
    </w:p>
    <w:p w14:paraId="6BF35417" w14:textId="77777777" w:rsidR="00DC7798" w:rsidRPr="00DC7798" w:rsidRDefault="00DC7798" w:rsidP="00DC7798">
      <w:proofErr w:type="spellStart"/>
      <w:r w:rsidRPr="00DC7798">
        <w:t>Klemeier</w:t>
      </w:r>
      <w:proofErr w:type="spellEnd"/>
      <w:r w:rsidRPr="00DC7798">
        <w:t>, Jessica 21.01.2026 11:21 • Ich muss leider auch los. Vielen Dank für die interessante Veranstaltung und Diskussion!</w:t>
      </w:r>
    </w:p>
    <w:p w14:paraId="70EDDAFB" w14:textId="77777777" w:rsidR="00DC7798" w:rsidRPr="00DC7798" w:rsidRDefault="00DC7798" w:rsidP="00DC7798">
      <w:r w:rsidRPr="00DC7798">
        <w:t>Anette Benz 21.01.2026 11:21 • Prima Veranstaltung - danke!</w:t>
      </w:r>
    </w:p>
    <w:p w14:paraId="6FF6CD49" w14:textId="77777777" w:rsidR="00DC7798" w:rsidRPr="00DC7798" w:rsidRDefault="00DC7798" w:rsidP="00DC7798">
      <w:r w:rsidRPr="00DC7798">
        <w:t>Karina Oliveira 21.01.2026 11:21 • Danke schön für den Input!</w:t>
      </w:r>
    </w:p>
    <w:p w14:paraId="6A2E5E55" w14:textId="77777777" w:rsidR="00DC7798" w:rsidRPr="00DC7798" w:rsidRDefault="00DC7798" w:rsidP="00DC7798">
      <w:r w:rsidRPr="00DC7798">
        <w:lastRenderedPageBreak/>
        <w:t xml:space="preserve">Lea </w:t>
      </w:r>
      <w:proofErr w:type="spellStart"/>
      <w:r w:rsidRPr="00DC7798">
        <w:t>Doobe</w:t>
      </w:r>
      <w:proofErr w:type="spellEnd"/>
      <w:r w:rsidRPr="00DC7798">
        <w:t xml:space="preserve"> 21.01.2026 11:21 • wir haben an der Hochschule ein lokales Modell was wir nutzen dürfen, aber meine Erfahrungen sind genau wie Herr Khanin sagt - man ist von </w:t>
      </w:r>
      <w:proofErr w:type="spellStart"/>
      <w:r w:rsidRPr="00DC7798">
        <w:t>ChatGPT</w:t>
      </w:r>
      <w:proofErr w:type="spellEnd"/>
      <w:r w:rsidRPr="00DC7798">
        <w:t>, Gemini etc. einfach eine andere Qualität gewohnt</w:t>
      </w:r>
    </w:p>
    <w:p w14:paraId="0FE5C39D" w14:textId="77777777" w:rsidR="00DC7798" w:rsidRPr="00DC7798" w:rsidRDefault="00DC7798" w:rsidP="00DC7798">
      <w:r w:rsidRPr="00DC7798">
        <w:t>Christine Rüth (OTH Regensburg) 21.01.2026 11:23 • Vielen herzlichen Dank für die spannende Veranstaltung!</w:t>
      </w:r>
    </w:p>
    <w:p w14:paraId="7C8E249D"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11:24 • Naja - es ist im Endeffekt auch ein LLM oder nicht?</w:t>
      </w:r>
    </w:p>
    <w:p w14:paraId="741F9F48" w14:textId="77777777" w:rsidR="00DC7798" w:rsidRPr="00DC7798" w:rsidRDefault="00DC7798" w:rsidP="00DC7798">
      <w:r w:rsidRPr="00DC7798">
        <w:t xml:space="preserve">Lea </w:t>
      </w:r>
      <w:proofErr w:type="spellStart"/>
      <w:r w:rsidRPr="00DC7798">
        <w:t>Doobe</w:t>
      </w:r>
      <w:proofErr w:type="spellEnd"/>
      <w:r w:rsidRPr="00DC7798">
        <w:t xml:space="preserve"> 21.01.2026 11:24 • oder Berechnet einfach Ähnlichkeiten?</w:t>
      </w:r>
    </w:p>
    <w:p w14:paraId="7C2E7DEC"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11:26 • Die Grenze ist ja fließend - im Endeffekt glaube </w:t>
      </w:r>
      <w:proofErr w:type="gramStart"/>
      <w:r w:rsidRPr="00DC7798">
        <w:t>ich</w:t>
      </w:r>
      <w:proofErr w:type="gramEnd"/>
      <w:r w:rsidRPr="00DC7798">
        <w:t xml:space="preserve"> dass wir die Diskussion zu Autokorrekt/Taschenrechnern von vor 50 Jahren derzeit neu führen, und wir letztendlich nicht mehr darüber sprechen werden ob es genutzt wird sondern einfach davon ausgehen können - und das Niveau allgemein ansteigt</w:t>
      </w:r>
    </w:p>
    <w:p w14:paraId="1EA1AED0" w14:textId="77777777" w:rsidR="00DC7798" w:rsidRPr="00DC7798" w:rsidRDefault="00DC7798" w:rsidP="00DC7798">
      <w:r w:rsidRPr="00DC7798">
        <w:t xml:space="preserve">Rodrigo </w:t>
      </w:r>
      <w:proofErr w:type="spellStart"/>
      <w:r w:rsidRPr="00DC7798">
        <w:t>Vidaurre</w:t>
      </w:r>
      <w:proofErr w:type="spellEnd"/>
      <w:r w:rsidRPr="00DC7798">
        <w:t xml:space="preserve"> 21.01.2026 11:24 • Ich muss auch los, auch von mir vielen Dank für die sehr interessante Veranstaltung!</w:t>
      </w:r>
    </w:p>
    <w:p w14:paraId="3BBC2094" w14:textId="77777777" w:rsidR="00DC7798" w:rsidRPr="00DC7798" w:rsidRDefault="00DC7798" w:rsidP="00DC7798">
      <w:r w:rsidRPr="00DC7798">
        <w:t>Astrid Schwarzenberger, DLR-PT 21.01.2026 11:25 • vielen Dank für die interessante Veranstaltung!</w:t>
      </w:r>
    </w:p>
    <w:p w14:paraId="3B3A9E64" w14:textId="77777777" w:rsidR="00DC7798" w:rsidRPr="00DC7798" w:rsidRDefault="00DC7798" w:rsidP="00DC7798">
      <w:r w:rsidRPr="00DC7798">
        <w:t xml:space="preserve">Margarete Remmert-Rieper 21.01.2026 11:25 • Vielen Dank und auf Wiedersehen! </w:t>
      </w:r>
    </w:p>
    <w:p w14:paraId="52DB26E3" w14:textId="77777777" w:rsidR="00DC7798" w:rsidRPr="00DC7798" w:rsidRDefault="00DC7798" w:rsidP="00DC7798">
      <w:r w:rsidRPr="00DC7798">
        <w:t>Stefanie Pinkert, GWG mbH 21.01.2026 11:26 • Vielen Dank für den guten Input!</w:t>
      </w:r>
    </w:p>
    <w:p w14:paraId="3C6FB406" w14:textId="77777777" w:rsidR="00DC7798" w:rsidRPr="00DC7798" w:rsidRDefault="00DC7798" w:rsidP="00DC7798">
      <w:r w:rsidRPr="00DC7798">
        <w:t xml:space="preserve">Babette </w:t>
      </w:r>
      <w:proofErr w:type="spellStart"/>
      <w:r w:rsidRPr="00DC7798">
        <w:t>Regierer</w:t>
      </w:r>
      <w:proofErr w:type="spellEnd"/>
      <w:r w:rsidRPr="00DC7798">
        <w:t xml:space="preserve"> 21.01.2026 11:26 • Ebenfalls vielen Dank für diese wirklich sehr gute Veranstaltung.</w:t>
      </w:r>
    </w:p>
    <w:p w14:paraId="245A10B0" w14:textId="77777777" w:rsidR="00DC7798" w:rsidRPr="00DC7798" w:rsidRDefault="00DC7798" w:rsidP="00DC7798">
      <w:r w:rsidRPr="00DC7798">
        <w:t xml:space="preserve">Egmont Fritz 21.01.2026 11:26 • </w:t>
      </w:r>
    </w:p>
    <w:p w14:paraId="2E3F06DB" w14:textId="77777777" w:rsidR="00DC7798" w:rsidRPr="00DC7798" w:rsidRDefault="00DC7798" w:rsidP="00DC7798">
      <w:r w:rsidRPr="00DC7798">
        <w:t xml:space="preserve">Leonardo </w:t>
      </w:r>
      <w:proofErr w:type="spellStart"/>
      <w:r w:rsidRPr="00DC7798">
        <w:t>Puricelli</w:t>
      </w:r>
      <w:proofErr w:type="spellEnd"/>
      <w:r w:rsidRPr="00DC7798">
        <w:t xml:space="preserve"> | TUC</w:t>
      </w:r>
      <w:r w:rsidRPr="00DC7798">
        <w:br/>
        <w:t>Naja - es ist im Endeffekt auch ein LLM oder nicht?</w:t>
      </w:r>
    </w:p>
    <w:p w14:paraId="42F6CE02" w14:textId="77777777" w:rsidR="00DC7798" w:rsidRPr="00DC7798" w:rsidRDefault="00DC7798" w:rsidP="00DC7798">
      <w:r w:rsidRPr="00DC7798">
        <w:t xml:space="preserve">Die Grenzen dürfen fließend sein und nicht immer </w:t>
      </w:r>
      <w:proofErr w:type="spellStart"/>
      <w:r w:rsidRPr="00DC7798">
        <w:t>transperent</w:t>
      </w:r>
      <w:proofErr w:type="spellEnd"/>
      <w:r w:rsidRPr="00DC7798">
        <w:t xml:space="preserve"> sein.</w:t>
      </w:r>
    </w:p>
    <w:p w14:paraId="114A0363" w14:textId="77777777" w:rsidR="00DC7798" w:rsidRPr="00DC7798" w:rsidRDefault="00DC7798" w:rsidP="00DC7798">
      <w:r w:rsidRPr="00DC7798">
        <w:t>Dirk Tunger 21.01.2026 11:27 • Von meiner Seite auch vielen Dank, ein sehr aktuelles Thema und eine sehr informative Veranstaltung dazu!</w:t>
      </w:r>
    </w:p>
    <w:p w14:paraId="5F70AC94" w14:textId="77777777" w:rsidR="00DC7798" w:rsidRPr="00DC7798" w:rsidRDefault="00DC7798" w:rsidP="00DC7798">
      <w:r w:rsidRPr="00DC7798">
        <w:t xml:space="preserve">Imke Fries 21.01.2026 11:27 • Vielen Dank, </w:t>
      </w:r>
      <w:proofErr w:type="gramStart"/>
      <w:r w:rsidRPr="00DC7798">
        <w:t>das</w:t>
      </w:r>
      <w:proofErr w:type="gramEnd"/>
      <w:r w:rsidRPr="00DC7798">
        <w:t xml:space="preserve"> wahr sehr interessant!</w:t>
      </w:r>
    </w:p>
    <w:p w14:paraId="00998BC7" w14:textId="77777777" w:rsidR="00DC7798" w:rsidRPr="00DC7798" w:rsidRDefault="00DC7798" w:rsidP="00DC7798">
      <w:r w:rsidRPr="00DC7798">
        <w:t>Birgit Bittmann-Hennes (IVW) 21.01.2026 11:27 • Herzlichen Dank!</w:t>
      </w:r>
    </w:p>
    <w:p w14:paraId="1D93F4E3" w14:textId="77777777" w:rsidR="00DC7798" w:rsidRPr="00DC7798" w:rsidRDefault="00DC7798" w:rsidP="00DC7798">
      <w:r w:rsidRPr="00DC7798">
        <w:t xml:space="preserve">Britta Eilmann 21.01.2026 11:27 • Herzlichen Dank. </w:t>
      </w:r>
    </w:p>
    <w:p w14:paraId="502666A8" w14:textId="77777777" w:rsidR="00DC7798" w:rsidRPr="00DC7798" w:rsidRDefault="00DC7798" w:rsidP="00DC7798">
      <w:r w:rsidRPr="00DC7798">
        <w:t>Holstein 21.01.2026 11:27 • Vielen Dank für die spannenden Infos!</w:t>
      </w:r>
    </w:p>
    <w:p w14:paraId="6C3D173A" w14:textId="77777777" w:rsidR="00DC7798" w:rsidRPr="00DC7798" w:rsidRDefault="00DC7798" w:rsidP="00DC7798">
      <w:r w:rsidRPr="00DC7798">
        <w:t>Stefanie Seitz 21.01.2026 11:27 • Vielen Dank! Tolle Veranstaltung!</w:t>
      </w:r>
    </w:p>
    <w:p w14:paraId="7EB10CA5" w14:textId="77777777" w:rsidR="00DC7798" w:rsidRPr="00DC7798" w:rsidRDefault="00DC7798" w:rsidP="00DC7798">
      <w:r w:rsidRPr="00DC7798">
        <w:t xml:space="preserve">S.P. 21.01.2026 11:27 • Danke </w:t>
      </w:r>
    </w:p>
    <w:p w14:paraId="693F0A74" w14:textId="77777777" w:rsidR="00DC7798" w:rsidRPr="00DC7798" w:rsidRDefault="00DC7798" w:rsidP="00DC7798">
      <w:r w:rsidRPr="00DC7798">
        <w:lastRenderedPageBreak/>
        <w:t>Karoline Weißhuhn 21.01.2026 11:27 • Eingefügter Q&amp;A Teil am Ende der Präsentation wäre sehr wertvoll</w:t>
      </w:r>
    </w:p>
    <w:p w14:paraId="3280EF5D" w14:textId="77777777" w:rsidR="00DC7798" w:rsidRPr="00DC7798" w:rsidRDefault="00DC7798" w:rsidP="00DC7798">
      <w:r w:rsidRPr="00DC7798">
        <w:t>Wenk, Judith 21.01.2026 11:27 • Vielen Dank!</w:t>
      </w:r>
    </w:p>
    <w:p w14:paraId="176B99DB" w14:textId="77777777" w:rsidR="00DC7798" w:rsidRPr="00DC7798" w:rsidRDefault="00DC7798" w:rsidP="00DC7798">
      <w:r w:rsidRPr="00DC7798">
        <w:t>Dr. Benedikte Hatz, SKZ Das Kunststoff-Zentrum 21.01.2026 11:27 • Viele Dank!</w:t>
      </w:r>
    </w:p>
    <w:p w14:paraId="15FA1C96" w14:textId="77777777" w:rsidR="00DC7798" w:rsidRPr="00DC7798" w:rsidRDefault="00DC7798" w:rsidP="00DC7798">
      <w:r w:rsidRPr="00DC7798">
        <w:t xml:space="preserve">Leonardo </w:t>
      </w:r>
      <w:proofErr w:type="spellStart"/>
      <w:r w:rsidRPr="00DC7798">
        <w:t>Puricelli</w:t>
      </w:r>
      <w:proofErr w:type="spellEnd"/>
      <w:r w:rsidRPr="00DC7798">
        <w:t xml:space="preserve"> | TUC 21.01.2026 11:27 • Danke!</w:t>
      </w:r>
    </w:p>
    <w:p w14:paraId="3727588C" w14:textId="77777777" w:rsidR="00DC7798" w:rsidRPr="00DC7798" w:rsidRDefault="00DC7798" w:rsidP="00DC7798">
      <w:r w:rsidRPr="00DC7798">
        <w:t>Stefan Achtsnicht 21.01.2026 11:27 • Danke</w:t>
      </w:r>
    </w:p>
    <w:p w14:paraId="7B7CB338" w14:textId="77777777" w:rsidR="00DC7798" w:rsidRPr="00DC7798" w:rsidRDefault="00DC7798" w:rsidP="00DC7798">
      <w:r w:rsidRPr="00DC7798">
        <w:t xml:space="preserve">Anke </w:t>
      </w:r>
      <w:proofErr w:type="spellStart"/>
      <w:r w:rsidRPr="00DC7798">
        <w:t>Dürkoop</w:t>
      </w:r>
      <w:proofErr w:type="spellEnd"/>
      <w:r w:rsidRPr="00DC7798">
        <w:t xml:space="preserve"> (IÖR) 21.01.2026 11:27 • Vielen Dank für die interessante Veranstaltung!</w:t>
      </w:r>
    </w:p>
    <w:p w14:paraId="79F46CAB" w14:textId="77777777" w:rsidR="00DC7798" w:rsidRPr="00DC7798" w:rsidRDefault="00DC7798" w:rsidP="00DC7798">
      <w:r w:rsidRPr="00DC7798">
        <w:t xml:space="preserve">Lea </w:t>
      </w:r>
      <w:proofErr w:type="spellStart"/>
      <w:r w:rsidRPr="00DC7798">
        <w:t>Doobe</w:t>
      </w:r>
      <w:proofErr w:type="spellEnd"/>
      <w:r w:rsidRPr="00DC7798">
        <w:t xml:space="preserve"> 21.01.2026 11:27 • Ja, vielen Dank!</w:t>
      </w:r>
    </w:p>
    <w:p w14:paraId="30F9C9BE" w14:textId="77777777" w:rsidR="00DC7798" w:rsidRPr="00DC7798" w:rsidRDefault="00DC7798" w:rsidP="00DC7798">
      <w:r w:rsidRPr="00DC7798">
        <w:t>Sven Gerdes 21.01.2026 11:27 • Vielen Dank!</w:t>
      </w:r>
    </w:p>
    <w:p w14:paraId="79BD4DF8" w14:textId="77777777" w:rsidR="00DC7798" w:rsidRPr="00DC7798" w:rsidRDefault="00DC7798" w:rsidP="00DC7798">
      <w:r w:rsidRPr="00DC7798">
        <w:t>Nina McGuinness 21.01.2026 11:27 • danke!</w:t>
      </w:r>
    </w:p>
    <w:p w14:paraId="6E651C07" w14:textId="77777777" w:rsidR="00DC7798" w:rsidRPr="00DC7798" w:rsidRDefault="00DC7798" w:rsidP="00DC7798">
      <w:r w:rsidRPr="00DC7798">
        <w:t>Martin Lorenz (IPHT) 21.01.2026 11:27 • Vielen Dank super Vortrag, gerne wieder!!</w:t>
      </w:r>
    </w:p>
    <w:p w14:paraId="37F118FA" w14:textId="77777777" w:rsidR="00DC7798" w:rsidRPr="00DC7798" w:rsidRDefault="00DC7798" w:rsidP="00DC7798">
      <w:r w:rsidRPr="00DC7798">
        <w:t>Torsten Bürger 21.01.2026 11:27 • Vielen Dank!</w:t>
      </w:r>
    </w:p>
    <w:p w14:paraId="3757FFF8" w14:textId="77777777" w:rsidR="00DC7798" w:rsidRPr="00DC7798" w:rsidRDefault="00DC7798" w:rsidP="00DC7798">
      <w:r w:rsidRPr="00DC7798">
        <w:t>Philipp Glockner (</w:t>
      </w:r>
      <w:proofErr w:type="spellStart"/>
      <w:r w:rsidRPr="00DC7798">
        <w:t>Tiplu</w:t>
      </w:r>
      <w:proofErr w:type="spellEnd"/>
      <w:r w:rsidRPr="00DC7798">
        <w:t xml:space="preserve"> GmbH) 21.01.2026 11:27 • Danke!</w:t>
      </w:r>
    </w:p>
    <w:p w14:paraId="46039C11" w14:textId="77777777" w:rsidR="00DC7798" w:rsidRPr="00DC7798" w:rsidRDefault="00DC7798" w:rsidP="00DC7798">
      <w:r w:rsidRPr="00DC7798">
        <w:t>Florian Heckert (DLR) 21.01.2026 11:27 • Danke!</w:t>
      </w:r>
    </w:p>
    <w:p w14:paraId="13872340" w14:textId="77777777" w:rsidR="00DC7798" w:rsidRPr="00DC7798" w:rsidRDefault="00DC7798" w:rsidP="00DC7798">
      <w:r w:rsidRPr="00DC7798">
        <w:t>König 21.01.2026 11:27 • Vielen Dank! Tolle Veranstaltung!</w:t>
      </w:r>
    </w:p>
    <w:p w14:paraId="42601761" w14:textId="77777777" w:rsidR="00DC7798" w:rsidRPr="00DC7798" w:rsidRDefault="00DC7798" w:rsidP="00DC7798">
      <w:r w:rsidRPr="00DC7798">
        <w:t xml:space="preserve">Ahmad </w:t>
      </w:r>
      <w:proofErr w:type="spellStart"/>
      <w:r w:rsidRPr="00DC7798">
        <w:t>Hosseinizadeh</w:t>
      </w:r>
      <w:proofErr w:type="spellEnd"/>
      <w:r w:rsidRPr="00DC7798">
        <w:t xml:space="preserve"> 21.01.2026 11:27 • </w:t>
      </w:r>
    </w:p>
    <w:p w14:paraId="7B6DC8DD" w14:textId="77777777" w:rsidR="00DC7798" w:rsidRPr="00DC7798" w:rsidRDefault="00DC7798" w:rsidP="00DC7798">
      <w:pPr>
        <w:rPr>
          <w:b/>
          <w:bCs/>
        </w:rPr>
      </w:pPr>
      <w:r w:rsidRPr="00DC7798">
        <w:rPr>
          <w:rFonts w:ascii="Segoe UI Emoji" w:hAnsi="Segoe UI Emoji" w:cs="Segoe UI Emoji"/>
          <w:b/>
          <w:bCs/>
        </w:rPr>
        <w:t>👍</w:t>
      </w:r>
    </w:p>
    <w:p w14:paraId="3DBFC451" w14:textId="77777777" w:rsidR="00DC7798" w:rsidRPr="00DC7798" w:rsidRDefault="00DC7798" w:rsidP="00DC7798">
      <w:r w:rsidRPr="00DC7798">
        <w:t>Nitzsche Johanna (SFM RTF CAM) 21.01.2026 11:28 • danke!</w:t>
      </w:r>
    </w:p>
    <w:p w14:paraId="00DB1EFD" w14:textId="77777777" w:rsidR="00DC7798" w:rsidRPr="00DC7798" w:rsidRDefault="00DC7798" w:rsidP="00DC7798">
      <w:r w:rsidRPr="00DC7798">
        <w:t>Gunter Klein (</w:t>
      </w:r>
      <w:proofErr w:type="spellStart"/>
      <w:r w:rsidRPr="00DC7798">
        <w:t>dbh</w:t>
      </w:r>
      <w:proofErr w:type="spellEnd"/>
      <w:r w:rsidRPr="00DC7798">
        <w:t xml:space="preserve">) 21.01.2026 11:28 • Danke für das </w:t>
      </w:r>
      <w:proofErr w:type="spellStart"/>
      <w:r w:rsidRPr="00DC7798">
        <w:t>interressante</w:t>
      </w:r>
      <w:proofErr w:type="spellEnd"/>
      <w:r w:rsidRPr="00DC7798">
        <w:t xml:space="preserve"> Webinar.</w:t>
      </w:r>
    </w:p>
    <w:p w14:paraId="71406EEE" w14:textId="77777777" w:rsidR="00DC7798" w:rsidRPr="00DC7798" w:rsidRDefault="00DC7798" w:rsidP="00DC7798">
      <w:r w:rsidRPr="00DC7798">
        <w:t xml:space="preserve">Lea </w:t>
      </w:r>
      <w:proofErr w:type="spellStart"/>
      <w:r w:rsidRPr="00DC7798">
        <w:t>Doobe</w:t>
      </w:r>
      <w:proofErr w:type="spellEnd"/>
      <w:r w:rsidRPr="00DC7798">
        <w:t xml:space="preserve"> 21.01.2026 11:28 • insbesondere konkrete Kennzeichnungsempfehlungen in Anträgen würde mich noch interessieren </w:t>
      </w:r>
      <w:r w:rsidRPr="00DC7798">
        <w:rPr>
          <w:rFonts w:ascii="Segoe UI Emoji" w:hAnsi="Segoe UI Emoji" w:cs="Segoe UI Emoji"/>
        </w:rPr>
        <w:t>🙂</w:t>
      </w:r>
      <w:r w:rsidRPr="00DC7798">
        <w:t xml:space="preserve"> Danke!</w:t>
      </w:r>
    </w:p>
    <w:p w14:paraId="4FEC81F1" w14:textId="77777777" w:rsidR="00DC7798" w:rsidRPr="00DC7798" w:rsidRDefault="00DC7798" w:rsidP="00DC7798">
      <w:r w:rsidRPr="00DC7798">
        <w:t xml:space="preserve">Lea </w:t>
      </w:r>
      <w:proofErr w:type="spellStart"/>
      <w:r w:rsidRPr="00DC7798">
        <w:t>Doobe</w:t>
      </w:r>
      <w:proofErr w:type="spellEnd"/>
      <w:r w:rsidRPr="00DC7798">
        <w:t xml:space="preserve"> 21.01.2026 11:29 • vielleicht auch mit einem Beispiel</w:t>
      </w:r>
    </w:p>
    <w:p w14:paraId="3F41EC11" w14:textId="77777777" w:rsidR="00DC7798" w:rsidRPr="00DC7798" w:rsidRDefault="00DC7798" w:rsidP="00DC7798">
      <w:r w:rsidRPr="00DC7798">
        <w:t>Jenny Pick (BI) 21.01.2026 11:28 • Viele Dank!</w:t>
      </w:r>
    </w:p>
    <w:p w14:paraId="5F0A2922" w14:textId="77777777" w:rsidR="00DC7798" w:rsidRPr="00DC7798" w:rsidRDefault="00DC7798" w:rsidP="00DC7798">
      <w:r w:rsidRPr="00DC7798">
        <w:t xml:space="preserve">Wilfried </w:t>
      </w:r>
      <w:proofErr w:type="spellStart"/>
      <w:r w:rsidRPr="00DC7798">
        <w:t>Hortschitz</w:t>
      </w:r>
      <w:proofErr w:type="spellEnd"/>
      <w:r w:rsidRPr="00DC7798">
        <w:t xml:space="preserve"> 21.01.2026 11:28 • Vielen Dank!</w:t>
      </w:r>
    </w:p>
    <w:p w14:paraId="23D8D8D7" w14:textId="77777777" w:rsidR="00DC7798" w:rsidRPr="00DC7798" w:rsidRDefault="00DC7798" w:rsidP="00DC7798">
      <w:r w:rsidRPr="00DC7798">
        <w:t>Judith Ebeling | Hochschule Bremen 21.01.2026 11:28 • Vielen Dank aus Bremen!!</w:t>
      </w:r>
    </w:p>
    <w:p w14:paraId="1C7649A7" w14:textId="77777777" w:rsidR="00DC7798" w:rsidRPr="00DC7798" w:rsidRDefault="00DC7798" w:rsidP="00DC7798">
      <w:r w:rsidRPr="00DC7798">
        <w:t>Nico Riemann 21.01.2026 11:28 • Danke für den Workshop!!</w:t>
      </w:r>
    </w:p>
    <w:p w14:paraId="667F8BEF" w14:textId="77777777" w:rsidR="00D73A6E" w:rsidRDefault="00D73A6E"/>
    <w:sectPr w:rsidR="00D73A6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9D7825"/>
    <w:multiLevelType w:val="multilevel"/>
    <w:tmpl w:val="DC5A0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EA2E08"/>
    <w:multiLevelType w:val="multilevel"/>
    <w:tmpl w:val="6F9A0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2699058">
    <w:abstractNumId w:val="0"/>
  </w:num>
  <w:num w:numId="2" w16cid:durableId="70859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798"/>
    <w:rsid w:val="0024283E"/>
    <w:rsid w:val="00942C35"/>
    <w:rsid w:val="00A205BB"/>
    <w:rsid w:val="00D73A6E"/>
    <w:rsid w:val="00DC7798"/>
    <w:rsid w:val="00EC14F6"/>
    <w:rsid w:val="00F34F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526FE"/>
  <w15:chartTrackingRefBased/>
  <w15:docId w15:val="{24654BE8-A363-4787-B2F2-8F1301F8C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C77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C77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C7798"/>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C7798"/>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C7798"/>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C7798"/>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C7798"/>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C7798"/>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C7798"/>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779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C779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C779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C779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C779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C779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C779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C779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C7798"/>
    <w:rPr>
      <w:rFonts w:eastAsiaTheme="majorEastAsia" w:cstheme="majorBidi"/>
      <w:color w:val="272727" w:themeColor="text1" w:themeTint="D8"/>
    </w:rPr>
  </w:style>
  <w:style w:type="paragraph" w:styleId="Titel">
    <w:name w:val="Title"/>
    <w:basedOn w:val="Standard"/>
    <w:next w:val="Standard"/>
    <w:link w:val="TitelZchn"/>
    <w:uiPriority w:val="10"/>
    <w:qFormat/>
    <w:rsid w:val="00DC77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779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C7798"/>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C779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C7798"/>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C7798"/>
    <w:rPr>
      <w:i/>
      <w:iCs/>
      <w:color w:val="404040" w:themeColor="text1" w:themeTint="BF"/>
    </w:rPr>
  </w:style>
  <w:style w:type="paragraph" w:styleId="Listenabsatz">
    <w:name w:val="List Paragraph"/>
    <w:basedOn w:val="Standard"/>
    <w:uiPriority w:val="34"/>
    <w:qFormat/>
    <w:rsid w:val="00DC7798"/>
    <w:pPr>
      <w:ind w:left="720"/>
      <w:contextualSpacing/>
    </w:pPr>
  </w:style>
  <w:style w:type="character" w:styleId="IntensiveHervorhebung">
    <w:name w:val="Intense Emphasis"/>
    <w:basedOn w:val="Absatz-Standardschriftart"/>
    <w:uiPriority w:val="21"/>
    <w:qFormat/>
    <w:rsid w:val="00DC7798"/>
    <w:rPr>
      <w:i/>
      <w:iCs/>
      <w:color w:val="0F4761" w:themeColor="accent1" w:themeShade="BF"/>
    </w:rPr>
  </w:style>
  <w:style w:type="paragraph" w:styleId="IntensivesZitat">
    <w:name w:val="Intense Quote"/>
    <w:basedOn w:val="Standard"/>
    <w:next w:val="Standard"/>
    <w:link w:val="IntensivesZitatZchn"/>
    <w:uiPriority w:val="30"/>
    <w:qFormat/>
    <w:rsid w:val="00DC77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C7798"/>
    <w:rPr>
      <w:i/>
      <w:iCs/>
      <w:color w:val="0F4761" w:themeColor="accent1" w:themeShade="BF"/>
    </w:rPr>
  </w:style>
  <w:style w:type="character" w:styleId="IntensiverVerweis">
    <w:name w:val="Intense Reference"/>
    <w:basedOn w:val="Absatz-Standardschriftart"/>
    <w:uiPriority w:val="32"/>
    <w:qFormat/>
    <w:rsid w:val="00DC7798"/>
    <w:rPr>
      <w:b/>
      <w:bCs/>
      <w:smallCaps/>
      <w:color w:val="0F4761" w:themeColor="accent1" w:themeShade="BF"/>
      <w:spacing w:val="5"/>
    </w:rPr>
  </w:style>
  <w:style w:type="character" w:styleId="Hyperlink">
    <w:name w:val="Hyperlink"/>
    <w:basedOn w:val="Absatz-Standardschriftart"/>
    <w:uiPriority w:val="99"/>
    <w:unhideWhenUsed/>
    <w:rsid w:val="00DC7798"/>
    <w:rPr>
      <w:color w:val="467886" w:themeColor="hyperlink"/>
      <w:u w:val="single"/>
    </w:rPr>
  </w:style>
  <w:style w:type="character" w:styleId="NichtaufgelsteErwhnung">
    <w:name w:val="Unresolved Mention"/>
    <w:basedOn w:val="Absatz-Standardschriftart"/>
    <w:uiPriority w:val="99"/>
    <w:semiHidden/>
    <w:unhideWhenUsed/>
    <w:rsid w:val="00DC77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26790">
      <w:bodyDiv w:val="1"/>
      <w:marLeft w:val="0"/>
      <w:marRight w:val="0"/>
      <w:marTop w:val="0"/>
      <w:marBottom w:val="0"/>
      <w:divBdr>
        <w:top w:val="none" w:sz="0" w:space="0" w:color="auto"/>
        <w:left w:val="none" w:sz="0" w:space="0" w:color="auto"/>
        <w:bottom w:val="none" w:sz="0" w:space="0" w:color="auto"/>
        <w:right w:val="none" w:sz="0" w:space="0" w:color="auto"/>
      </w:divBdr>
    </w:div>
    <w:div w:id="171772067">
      <w:bodyDiv w:val="1"/>
      <w:marLeft w:val="0"/>
      <w:marRight w:val="0"/>
      <w:marTop w:val="0"/>
      <w:marBottom w:val="0"/>
      <w:divBdr>
        <w:top w:val="none" w:sz="0" w:space="0" w:color="auto"/>
        <w:left w:val="none" w:sz="0" w:space="0" w:color="auto"/>
        <w:bottom w:val="none" w:sz="0" w:space="0" w:color="auto"/>
        <w:right w:val="none" w:sz="0" w:space="0" w:color="auto"/>
      </w:divBdr>
    </w:div>
    <w:div w:id="501744883">
      <w:bodyDiv w:val="1"/>
      <w:marLeft w:val="0"/>
      <w:marRight w:val="0"/>
      <w:marTop w:val="0"/>
      <w:marBottom w:val="0"/>
      <w:divBdr>
        <w:top w:val="none" w:sz="0" w:space="0" w:color="auto"/>
        <w:left w:val="none" w:sz="0" w:space="0" w:color="auto"/>
        <w:bottom w:val="none" w:sz="0" w:space="0" w:color="auto"/>
        <w:right w:val="none" w:sz="0" w:space="0" w:color="auto"/>
      </w:divBdr>
    </w:div>
    <w:div w:id="119708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info/funding-tenders/opportunities/docs/2021-2027/experts/standard-briefing-slides-for-experts_he_en.pdf" TargetMode="External"/><Relationship Id="rId3" Type="http://schemas.openxmlformats.org/officeDocument/2006/relationships/settings" Target="settings.xml"/><Relationship Id="rId7" Type="http://schemas.openxmlformats.org/officeDocument/2006/relationships/hyperlink" Target="https://www.dfg.de/de/aktuelles/neuigkeiten-themen/info-wissenschaft/2025/ifw-25-1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fg.de/de/aktuelles/neuigkeiten-themen/info-wissenschaft/2025/ifw-25-102" TargetMode="External"/><Relationship Id="rId5" Type="http://schemas.openxmlformats.org/officeDocument/2006/relationships/hyperlink" Target="https://www.heise.de/news/Gutachten-US-Behoerden-haben-weitreichenden-Zugriff-auf-europaeische-Cloud-Daten-11111043.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3285</Words>
  <Characters>20698</Characters>
  <Application>Microsoft Office Word</Application>
  <DocSecurity>0</DocSecurity>
  <Lines>172</Lines>
  <Paragraphs>47</Paragraphs>
  <ScaleCrop>false</ScaleCrop>
  <HeadingPairs>
    <vt:vector size="2" baseType="variant">
      <vt:variant>
        <vt:lpstr>Titel</vt:lpstr>
      </vt:variant>
      <vt:variant>
        <vt:i4>1</vt:i4>
      </vt:variant>
    </vt:vector>
  </HeadingPairs>
  <TitlesOfParts>
    <vt:vector size="1" baseType="lpstr">
      <vt:lpstr/>
    </vt:vector>
  </TitlesOfParts>
  <Company>DLR e.V.</Company>
  <LinksUpToDate>false</LinksUpToDate>
  <CharactersWithSpaces>23936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Blanck, Janina</dc:creator>
  <cp:keywords/>
  <dc:description/>
  <cp:lastModifiedBy>Khanin, Alexander</cp:lastModifiedBy>
  <cp:revision>2</cp:revision>
  <dcterms:created xsi:type="dcterms:W3CDTF">2026-01-21T10:18:00Z</dcterms:created>
  <dcterms:modified xsi:type="dcterms:W3CDTF">2026-01-29T16:56:00Z</dcterms:modified>
</cp:coreProperties>
</file>